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C77" w:rsidRPr="004F27E2" w:rsidRDefault="008B6C77" w:rsidP="008B6C77">
      <w:pPr>
        <w:pStyle w:val="Kopfzeile"/>
        <w:rPr>
          <w:b/>
          <w:sz w:val="32"/>
          <w:szCs w:val="32"/>
          <w:lang w:val="de-DE"/>
        </w:rPr>
      </w:pPr>
      <w:r w:rsidRPr="004F27E2">
        <w:rPr>
          <w:b/>
          <w:sz w:val="32"/>
          <w:szCs w:val="32"/>
          <w:lang w:val="de-DE"/>
        </w:rPr>
        <w:t>Dokumentation zum</w:t>
      </w:r>
      <w:r w:rsidR="00945C69" w:rsidRPr="004F27E2">
        <w:rPr>
          <w:b/>
          <w:sz w:val="32"/>
          <w:szCs w:val="32"/>
          <w:lang w:val="de-DE"/>
        </w:rPr>
        <w:t xml:space="preserve"> </w:t>
      </w:r>
      <w:r w:rsidRPr="004F27E2">
        <w:rPr>
          <w:b/>
          <w:sz w:val="32"/>
          <w:szCs w:val="32"/>
          <w:lang w:val="de-DE"/>
        </w:rPr>
        <w:t>Installationspaket</w:t>
      </w:r>
    </w:p>
    <w:p w:rsidR="00825705" w:rsidRPr="004F27E2" w:rsidRDefault="00825705">
      <w:pPr>
        <w:rPr>
          <w:lang w:val="de-DE"/>
        </w:rPr>
      </w:pPr>
    </w:p>
    <w:tbl>
      <w:tblPr>
        <w:tblStyle w:val="Tabellenraster"/>
        <w:tblW w:w="9606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606"/>
      </w:tblGrid>
      <w:tr w:rsidR="00825705" w:rsidRPr="004F27E2" w:rsidTr="00CF037A">
        <w:trPr>
          <w:trHeight w:val="369"/>
        </w:trPr>
        <w:tc>
          <w:tcPr>
            <w:tcW w:w="9606" w:type="dxa"/>
            <w:shd w:val="clear" w:color="auto" w:fill="C6D9F1" w:themeFill="text2" w:themeFillTint="33"/>
          </w:tcPr>
          <w:p w:rsidR="00825705" w:rsidRPr="004F27E2" w:rsidRDefault="00825705" w:rsidP="00CF037A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4F27E2">
              <w:rPr>
                <w:b/>
                <w:sz w:val="26"/>
                <w:szCs w:val="26"/>
                <w:lang w:val="de-DE"/>
              </w:rPr>
              <w:t>Dokumenthistorie</w:t>
            </w:r>
          </w:p>
        </w:tc>
      </w:tr>
    </w:tbl>
    <w:p w:rsidR="00825705" w:rsidRPr="004F27E2" w:rsidRDefault="00825705" w:rsidP="00825705">
      <w:pPr>
        <w:rPr>
          <w:lang w:val="de-DE"/>
        </w:rPr>
      </w:pPr>
    </w:p>
    <w:p w:rsidR="00825705" w:rsidRPr="004F27E2" w:rsidRDefault="00825705" w:rsidP="00825705">
      <w:pPr>
        <w:rPr>
          <w:lang w:val="de-DE"/>
        </w:rPr>
      </w:pPr>
    </w:p>
    <w:tbl>
      <w:tblPr>
        <w:tblW w:w="9563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993"/>
        <w:gridCol w:w="4110"/>
        <w:gridCol w:w="2646"/>
      </w:tblGrid>
      <w:tr w:rsidR="00825705" w:rsidRPr="004F27E2" w:rsidTr="00087743">
        <w:trPr>
          <w:trHeight w:val="230"/>
        </w:trPr>
        <w:tc>
          <w:tcPr>
            <w:tcW w:w="1814" w:type="dxa"/>
            <w:vAlign w:val="center"/>
          </w:tcPr>
          <w:p w:rsidR="00825705" w:rsidRPr="004F27E2" w:rsidRDefault="00825705" w:rsidP="00CF037A">
            <w:pPr>
              <w:rPr>
                <w:b/>
                <w:sz w:val="20"/>
                <w:szCs w:val="20"/>
                <w:lang w:val="de-DE"/>
              </w:rPr>
            </w:pPr>
            <w:r w:rsidRPr="004F27E2">
              <w:rPr>
                <w:b/>
                <w:sz w:val="20"/>
                <w:szCs w:val="20"/>
                <w:lang w:val="de-DE"/>
              </w:rPr>
              <w:t>Datum</w:t>
            </w:r>
          </w:p>
        </w:tc>
        <w:tc>
          <w:tcPr>
            <w:tcW w:w="993" w:type="dxa"/>
          </w:tcPr>
          <w:p w:rsidR="00825705" w:rsidRPr="004F27E2" w:rsidRDefault="00825705" w:rsidP="00CF037A">
            <w:pPr>
              <w:rPr>
                <w:b/>
                <w:sz w:val="20"/>
                <w:szCs w:val="20"/>
                <w:lang w:val="de-DE"/>
              </w:rPr>
            </w:pPr>
            <w:r w:rsidRPr="004F27E2">
              <w:rPr>
                <w:b/>
                <w:sz w:val="20"/>
                <w:szCs w:val="20"/>
                <w:lang w:val="de-DE"/>
              </w:rPr>
              <w:t>Release</w:t>
            </w:r>
          </w:p>
        </w:tc>
        <w:tc>
          <w:tcPr>
            <w:tcW w:w="4110" w:type="dxa"/>
            <w:vAlign w:val="center"/>
          </w:tcPr>
          <w:p w:rsidR="00825705" w:rsidRPr="004F27E2" w:rsidRDefault="00825705" w:rsidP="00CF037A">
            <w:pPr>
              <w:rPr>
                <w:b/>
                <w:sz w:val="20"/>
                <w:szCs w:val="20"/>
                <w:lang w:val="de-DE"/>
              </w:rPr>
            </w:pPr>
            <w:r w:rsidRPr="004F27E2">
              <w:rPr>
                <w:b/>
                <w:sz w:val="20"/>
                <w:szCs w:val="20"/>
                <w:lang w:val="de-DE"/>
              </w:rPr>
              <w:t>Aktion</w:t>
            </w:r>
          </w:p>
        </w:tc>
        <w:tc>
          <w:tcPr>
            <w:tcW w:w="2646" w:type="dxa"/>
            <w:vAlign w:val="center"/>
          </w:tcPr>
          <w:p w:rsidR="00825705" w:rsidRPr="004F27E2" w:rsidRDefault="00825705" w:rsidP="00CF037A">
            <w:pPr>
              <w:rPr>
                <w:b/>
                <w:sz w:val="20"/>
                <w:szCs w:val="20"/>
                <w:lang w:val="de-DE"/>
              </w:rPr>
            </w:pPr>
            <w:r w:rsidRPr="004F27E2">
              <w:rPr>
                <w:b/>
                <w:sz w:val="20"/>
                <w:szCs w:val="20"/>
                <w:lang w:val="de-DE"/>
              </w:rPr>
              <w:t>Autor</w:t>
            </w:r>
          </w:p>
        </w:tc>
      </w:tr>
      <w:tr w:rsidR="00825705" w:rsidRPr="004F27E2" w:rsidTr="00087743">
        <w:trPr>
          <w:trHeight w:val="606"/>
        </w:trPr>
        <w:tc>
          <w:tcPr>
            <w:tcW w:w="1814" w:type="dxa"/>
            <w:vAlign w:val="center"/>
          </w:tcPr>
          <w:p w:rsidR="00825705" w:rsidRPr="004F27E2" w:rsidRDefault="00825705" w:rsidP="00CF037A">
            <w:pPr>
              <w:jc w:val="center"/>
              <w:rPr>
                <w:lang w:val="de-DE"/>
              </w:rPr>
            </w:pPr>
          </w:p>
        </w:tc>
        <w:tc>
          <w:tcPr>
            <w:tcW w:w="993" w:type="dxa"/>
            <w:vAlign w:val="center"/>
          </w:tcPr>
          <w:p w:rsidR="00825705" w:rsidRPr="004F27E2" w:rsidRDefault="00825705" w:rsidP="00CF037A">
            <w:pPr>
              <w:jc w:val="center"/>
              <w:rPr>
                <w:lang w:val="de-DE"/>
              </w:rPr>
            </w:pPr>
            <w:r w:rsidRPr="004F27E2">
              <w:rPr>
                <w:lang w:val="de-DE"/>
              </w:rPr>
              <w:t>1</w:t>
            </w:r>
          </w:p>
        </w:tc>
        <w:tc>
          <w:tcPr>
            <w:tcW w:w="4110" w:type="dxa"/>
            <w:vAlign w:val="center"/>
          </w:tcPr>
          <w:p w:rsidR="00825705" w:rsidRPr="004F27E2" w:rsidRDefault="00825705" w:rsidP="00CF037A">
            <w:pPr>
              <w:rPr>
                <w:lang w:val="de-DE"/>
              </w:rPr>
            </w:pPr>
            <w:r w:rsidRPr="004F27E2">
              <w:rPr>
                <w:lang w:val="de-DE"/>
              </w:rPr>
              <w:t>Ersterstellung</w:t>
            </w:r>
          </w:p>
        </w:tc>
        <w:tc>
          <w:tcPr>
            <w:tcW w:w="2646" w:type="dxa"/>
            <w:vAlign w:val="center"/>
          </w:tcPr>
          <w:p w:rsidR="00825705" w:rsidRPr="004F27E2" w:rsidRDefault="003C28D5" w:rsidP="00CF037A">
            <w:pPr>
              <w:rPr>
                <w:lang w:val="de-DE"/>
              </w:rPr>
            </w:pPr>
            <w:r>
              <w:rPr>
                <w:lang w:val="de-DE"/>
              </w:rPr>
              <w:t>Bachmaier</w:t>
            </w:r>
          </w:p>
        </w:tc>
      </w:tr>
      <w:tr w:rsidR="00825705" w:rsidRPr="004F27E2" w:rsidTr="00087743">
        <w:trPr>
          <w:trHeight w:val="606"/>
        </w:trPr>
        <w:tc>
          <w:tcPr>
            <w:tcW w:w="1814" w:type="dxa"/>
            <w:vAlign w:val="center"/>
          </w:tcPr>
          <w:p w:rsidR="00825705" w:rsidRPr="004F27E2" w:rsidRDefault="00825705" w:rsidP="00CF037A">
            <w:pPr>
              <w:jc w:val="center"/>
              <w:rPr>
                <w:lang w:val="de-DE"/>
              </w:rPr>
            </w:pPr>
          </w:p>
        </w:tc>
        <w:tc>
          <w:tcPr>
            <w:tcW w:w="993" w:type="dxa"/>
            <w:vAlign w:val="center"/>
          </w:tcPr>
          <w:p w:rsidR="00825705" w:rsidRPr="004F27E2" w:rsidRDefault="00825705" w:rsidP="00CF037A">
            <w:pPr>
              <w:jc w:val="center"/>
              <w:rPr>
                <w:lang w:val="de-DE"/>
              </w:rPr>
            </w:pPr>
          </w:p>
        </w:tc>
        <w:tc>
          <w:tcPr>
            <w:tcW w:w="4110" w:type="dxa"/>
            <w:vAlign w:val="center"/>
          </w:tcPr>
          <w:p w:rsidR="00825705" w:rsidRPr="004F27E2" w:rsidRDefault="00825705" w:rsidP="00CF037A">
            <w:pPr>
              <w:rPr>
                <w:lang w:val="de-DE"/>
              </w:rPr>
            </w:pPr>
          </w:p>
        </w:tc>
        <w:tc>
          <w:tcPr>
            <w:tcW w:w="2646" w:type="dxa"/>
            <w:vAlign w:val="center"/>
          </w:tcPr>
          <w:p w:rsidR="00825705" w:rsidRPr="004F27E2" w:rsidRDefault="00825705" w:rsidP="00CF037A">
            <w:pPr>
              <w:rPr>
                <w:lang w:val="de-DE"/>
              </w:rPr>
            </w:pPr>
          </w:p>
        </w:tc>
      </w:tr>
      <w:tr w:rsidR="00825705" w:rsidRPr="004F27E2" w:rsidTr="00087743">
        <w:trPr>
          <w:trHeight w:val="606"/>
        </w:trPr>
        <w:tc>
          <w:tcPr>
            <w:tcW w:w="1814" w:type="dxa"/>
            <w:vAlign w:val="center"/>
          </w:tcPr>
          <w:p w:rsidR="00825705" w:rsidRPr="004F27E2" w:rsidRDefault="00825705" w:rsidP="00066D0D">
            <w:pPr>
              <w:ind w:left="-72"/>
              <w:jc w:val="center"/>
              <w:rPr>
                <w:lang w:val="de-DE"/>
              </w:rPr>
            </w:pPr>
          </w:p>
        </w:tc>
        <w:tc>
          <w:tcPr>
            <w:tcW w:w="993" w:type="dxa"/>
            <w:vAlign w:val="center"/>
          </w:tcPr>
          <w:p w:rsidR="00825705" w:rsidRPr="004F27E2" w:rsidRDefault="00825705" w:rsidP="00CF037A">
            <w:pPr>
              <w:jc w:val="center"/>
              <w:rPr>
                <w:lang w:val="de-DE"/>
              </w:rPr>
            </w:pPr>
          </w:p>
        </w:tc>
        <w:tc>
          <w:tcPr>
            <w:tcW w:w="4110" w:type="dxa"/>
            <w:vAlign w:val="center"/>
          </w:tcPr>
          <w:p w:rsidR="00825705" w:rsidRPr="004F27E2" w:rsidRDefault="00825705" w:rsidP="00CF037A">
            <w:pPr>
              <w:rPr>
                <w:lang w:val="de-DE"/>
              </w:rPr>
            </w:pPr>
          </w:p>
        </w:tc>
        <w:tc>
          <w:tcPr>
            <w:tcW w:w="2646" w:type="dxa"/>
            <w:vAlign w:val="center"/>
          </w:tcPr>
          <w:p w:rsidR="00825705" w:rsidRPr="004F27E2" w:rsidRDefault="00825705" w:rsidP="00CF037A">
            <w:pPr>
              <w:rPr>
                <w:lang w:val="de-DE"/>
              </w:rPr>
            </w:pPr>
          </w:p>
        </w:tc>
      </w:tr>
    </w:tbl>
    <w:p w:rsidR="00825705" w:rsidRPr="004F27E2" w:rsidRDefault="00825705" w:rsidP="00825705">
      <w:pPr>
        <w:rPr>
          <w:lang w:val="de-DE"/>
        </w:rPr>
      </w:pPr>
    </w:p>
    <w:p w:rsidR="00A57D77" w:rsidRPr="004F27E2" w:rsidRDefault="00A57D77">
      <w:pPr>
        <w:rPr>
          <w:lang w:val="de-D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4A0" w:firstRow="1" w:lastRow="0" w:firstColumn="1" w:lastColumn="0" w:noHBand="0" w:noVBand="1"/>
      </w:tblPr>
      <w:tblGrid>
        <w:gridCol w:w="9606"/>
      </w:tblGrid>
      <w:tr w:rsidR="00A57D77" w:rsidRPr="004F27E2" w:rsidTr="003A3875">
        <w:trPr>
          <w:trHeight w:val="369"/>
        </w:trPr>
        <w:tc>
          <w:tcPr>
            <w:tcW w:w="9606" w:type="dxa"/>
            <w:shd w:val="clear" w:color="auto" w:fill="C6D9F1"/>
          </w:tcPr>
          <w:p w:rsidR="00A57D77" w:rsidRPr="004F27E2" w:rsidRDefault="00A57D77" w:rsidP="003A3875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4F27E2">
              <w:rPr>
                <w:b/>
                <w:sz w:val="26"/>
                <w:szCs w:val="26"/>
                <w:lang w:val="de-DE"/>
              </w:rPr>
              <w:t>WMI-Info</w:t>
            </w:r>
            <w:r w:rsidR="006A5B6F" w:rsidRPr="004F27E2">
              <w:rPr>
                <w:b/>
                <w:sz w:val="26"/>
                <w:szCs w:val="26"/>
                <w:lang w:val="de-DE"/>
              </w:rPr>
              <w:t xml:space="preserve"> – ARP Eintrag</w:t>
            </w:r>
          </w:p>
        </w:tc>
      </w:tr>
    </w:tbl>
    <w:p w:rsidR="00C31C21" w:rsidRPr="004F27E2" w:rsidRDefault="00C31C21" w:rsidP="00C31C21">
      <w:pPr>
        <w:rPr>
          <w:lang w:val="de-DE"/>
        </w:rPr>
      </w:pPr>
    </w:p>
    <w:p w:rsidR="00C31C21" w:rsidRPr="004F27E2" w:rsidRDefault="00C31C21" w:rsidP="00C31C21">
      <w:pPr>
        <w:rPr>
          <w:lang w:val="de-DE"/>
        </w:rPr>
      </w:pP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C31C21" w:rsidRPr="004F27E2" w:rsidTr="00D9499D">
        <w:trPr>
          <w:trHeight w:val="510"/>
        </w:trPr>
        <w:tc>
          <w:tcPr>
            <w:tcW w:w="2802" w:type="dxa"/>
            <w:vAlign w:val="center"/>
          </w:tcPr>
          <w:p w:rsidR="00C31C21" w:rsidRPr="004F27E2" w:rsidRDefault="00531040" w:rsidP="00D9499D">
            <w:pPr>
              <w:rPr>
                <w:b/>
                <w:lang w:val="de-DE"/>
              </w:rPr>
            </w:pPr>
            <w:r w:rsidRPr="004F27E2">
              <w:rPr>
                <w:b/>
                <w:lang w:val="de-DE"/>
              </w:rPr>
              <w:t>Productcode</w:t>
            </w:r>
            <w:r w:rsidR="00C31C21" w:rsidRPr="004F27E2">
              <w:rPr>
                <w:b/>
                <w:lang w:val="de-DE"/>
              </w:rPr>
              <w:t>:</w:t>
            </w:r>
          </w:p>
        </w:tc>
        <w:bookmarkStart w:id="0" w:name="ProductCode" w:displacedByCustomXml="next"/>
        <w:sdt>
          <w:sdtPr>
            <w:rPr>
              <w:color w:val="FF0000"/>
              <w:lang w:val="de-DE"/>
            </w:rPr>
            <w:alias w:val="ProductCode"/>
            <w:tag w:val="contentControlProductcode"/>
            <w:id w:val="-1782635273"/>
            <w:lock w:val="sdtLocked"/>
            <w:placeholder>
              <w:docPart w:val="11DB53554B2A4289A9095D4FE9D75111"/>
            </w:placeholder>
            <w:text/>
          </w:sdtPr>
          <w:sdtContent>
            <w:tc>
              <w:tcPr>
                <w:tcW w:w="6804" w:type="dxa"/>
                <w:vAlign w:val="center"/>
              </w:tcPr>
              <w:p w:rsidR="00C31C21" w:rsidRPr="00D70687" w:rsidRDefault="00EE2B24" w:rsidP="0019100E">
                <w:pPr>
                  <w:rPr>
                    <w:color w:val="FF0000"/>
                    <w:lang w:val="de-DE"/>
                  </w:rPr>
                </w:pPr>
                <w:r w:rsidRPr="00EE2B24">
                  <w:rPr>
                    <w:color w:val="FF0000"/>
                    <w:lang w:val="de-DE"/>
                  </w:rPr>
                  <w:t>{23170F69-40C1-2702-1700-000001000000}</w:t>
                </w:r>
              </w:p>
            </w:tc>
          </w:sdtContent>
        </w:sdt>
        <w:bookmarkEnd w:id="0" w:displacedByCustomXml="prev"/>
      </w:tr>
      <w:tr w:rsidR="00D70687" w:rsidRPr="00D70687" w:rsidTr="00D9499D">
        <w:trPr>
          <w:trHeight w:val="510"/>
        </w:trPr>
        <w:tc>
          <w:tcPr>
            <w:tcW w:w="2802" w:type="dxa"/>
            <w:vAlign w:val="center"/>
          </w:tcPr>
          <w:p w:rsidR="00531040" w:rsidRPr="004F27E2" w:rsidRDefault="00531040" w:rsidP="00D9499D">
            <w:pPr>
              <w:rPr>
                <w:b/>
                <w:lang w:val="de-DE"/>
              </w:rPr>
            </w:pPr>
            <w:r w:rsidRPr="004F27E2">
              <w:rPr>
                <w:b/>
                <w:lang w:val="de-DE"/>
              </w:rPr>
              <w:t>Hersteller:</w:t>
            </w:r>
          </w:p>
        </w:tc>
        <w:bookmarkStart w:id="1" w:name="Hersteller" w:displacedByCustomXml="next"/>
        <w:sdt>
          <w:sdtPr>
            <w:rPr>
              <w:color w:val="FF0000"/>
              <w:lang w:val="de-DE"/>
            </w:rPr>
            <w:alias w:val="Hersteller"/>
            <w:tag w:val="contentControl_Hersteller"/>
            <w:id w:val="-640801006"/>
            <w:lock w:val="sdtLocked"/>
            <w:placeholder>
              <w:docPart w:val="847DA9C6E78E442AB1C65408117878BA"/>
            </w:placeholder>
            <w:text/>
          </w:sdtPr>
          <w:sdtContent>
            <w:tc>
              <w:tcPr>
                <w:tcW w:w="6804" w:type="dxa"/>
                <w:vAlign w:val="center"/>
              </w:tcPr>
              <w:p w:rsidR="00531040" w:rsidRPr="00D70687" w:rsidRDefault="001C5FC8" w:rsidP="00021476">
                <w:pPr>
                  <w:rPr>
                    <w:color w:val="FF0000"/>
                    <w:sz w:val="26"/>
                    <w:lang w:val="de-DE"/>
                  </w:rPr>
                </w:pPr>
                <w:r w:rsidRPr="00754B86">
                  <w:rPr>
                    <w:color w:val="FF0000"/>
                    <w:lang w:val="de-DE"/>
                  </w:rPr>
                  <w:t>Igor Pavlov</w:t>
                </w:r>
              </w:p>
            </w:tc>
          </w:sdtContent>
        </w:sdt>
        <w:bookmarkEnd w:id="1" w:displacedByCustomXml="prev"/>
      </w:tr>
      <w:tr w:rsidR="00C31C21" w:rsidRPr="004F27E2" w:rsidTr="00D9499D">
        <w:trPr>
          <w:trHeight w:val="510"/>
        </w:trPr>
        <w:tc>
          <w:tcPr>
            <w:tcW w:w="2802" w:type="dxa"/>
            <w:vAlign w:val="center"/>
          </w:tcPr>
          <w:p w:rsidR="00C31C21" w:rsidRPr="004F27E2" w:rsidRDefault="00C31C21" w:rsidP="00D9499D">
            <w:pPr>
              <w:rPr>
                <w:b/>
                <w:lang w:val="de-DE"/>
              </w:rPr>
            </w:pPr>
            <w:r w:rsidRPr="004F27E2">
              <w:rPr>
                <w:b/>
                <w:lang w:val="de-DE"/>
              </w:rPr>
              <w:t>Anwendung:</w:t>
            </w:r>
          </w:p>
        </w:tc>
        <w:bookmarkStart w:id="2" w:name="Anwendung" w:displacedByCustomXml="next"/>
        <w:sdt>
          <w:sdtPr>
            <w:rPr>
              <w:color w:val="FF0000"/>
              <w:lang w:val="de-DE"/>
            </w:rPr>
            <w:alias w:val="Anwendung"/>
            <w:tag w:val="contentControlAnwendung"/>
            <w:id w:val="-72665126"/>
            <w:lock w:val="sdtLocked"/>
            <w:placeholder>
              <w:docPart w:val="236B568E2C494F12AA8139E511928FC4"/>
            </w:placeholder>
            <w:text/>
          </w:sdtPr>
          <w:sdtContent>
            <w:tc>
              <w:tcPr>
                <w:tcW w:w="6804" w:type="dxa"/>
                <w:vAlign w:val="center"/>
              </w:tcPr>
              <w:p w:rsidR="00C31C21" w:rsidRPr="00D70687" w:rsidRDefault="00ED3B4C" w:rsidP="00F70CC2">
                <w:pPr>
                  <w:rPr>
                    <w:color w:val="FF0000"/>
                    <w:lang w:val="de-DE"/>
                  </w:rPr>
                </w:pPr>
                <w:r w:rsidRPr="00ED3B4C">
                  <w:rPr>
                    <w:color w:val="FF0000"/>
                    <w:lang w:val="de-DE"/>
                  </w:rPr>
                  <w:t xml:space="preserve">7-Zip 17.00 (x64 </w:t>
                </w:r>
                <w:proofErr w:type="spellStart"/>
                <w:r w:rsidRPr="00ED3B4C">
                  <w:rPr>
                    <w:color w:val="FF0000"/>
                    <w:lang w:val="de-DE"/>
                  </w:rPr>
                  <w:t>edition</w:t>
                </w:r>
                <w:proofErr w:type="spellEnd"/>
                <w:r w:rsidRPr="00ED3B4C">
                  <w:rPr>
                    <w:color w:val="FF0000"/>
                    <w:lang w:val="de-DE"/>
                  </w:rPr>
                  <w:t>)</w:t>
                </w:r>
              </w:p>
            </w:tc>
          </w:sdtContent>
        </w:sdt>
        <w:bookmarkEnd w:id="2" w:displacedByCustomXml="prev"/>
      </w:tr>
      <w:tr w:rsidR="00D70687" w:rsidRPr="00D70687" w:rsidTr="00D9499D">
        <w:trPr>
          <w:trHeight w:val="510"/>
        </w:trPr>
        <w:tc>
          <w:tcPr>
            <w:tcW w:w="2802" w:type="dxa"/>
            <w:vAlign w:val="center"/>
          </w:tcPr>
          <w:p w:rsidR="00C31C21" w:rsidRPr="004F27E2" w:rsidRDefault="00C31C21" w:rsidP="00D9499D">
            <w:pPr>
              <w:rPr>
                <w:lang w:val="de-DE"/>
              </w:rPr>
            </w:pPr>
            <w:r w:rsidRPr="004F27E2">
              <w:rPr>
                <w:b/>
                <w:lang w:val="de-DE"/>
              </w:rPr>
              <w:t>Version:</w:t>
            </w:r>
          </w:p>
        </w:tc>
        <w:bookmarkStart w:id="3" w:name="Version" w:displacedByCustomXml="next"/>
        <w:sdt>
          <w:sdtPr>
            <w:rPr>
              <w:color w:val="FF0000"/>
              <w:lang w:val="de-DE"/>
            </w:rPr>
            <w:alias w:val="Version"/>
            <w:tag w:val="contentControlVersion"/>
            <w:id w:val="972483506"/>
            <w:lock w:val="sdtLocked"/>
            <w:placeholder>
              <w:docPart w:val="A2FF01484D0A4C86BC5AD1838EB07507"/>
            </w:placeholder>
            <w:text/>
          </w:sdtPr>
          <w:sdtContent>
            <w:tc>
              <w:tcPr>
                <w:tcW w:w="6804" w:type="dxa"/>
                <w:vAlign w:val="center"/>
              </w:tcPr>
              <w:p w:rsidR="00C31C21" w:rsidRPr="00D70687" w:rsidRDefault="00ED3B4C" w:rsidP="00120601">
                <w:pPr>
                  <w:rPr>
                    <w:color w:val="FF0000"/>
                    <w:lang w:val="de-DE"/>
                  </w:rPr>
                </w:pPr>
                <w:r w:rsidRPr="00ED3B4C">
                  <w:rPr>
                    <w:color w:val="FF0000"/>
                    <w:lang w:val="de-DE"/>
                  </w:rPr>
                  <w:t>17.00.00.0</w:t>
                </w:r>
              </w:p>
            </w:tc>
          </w:sdtContent>
        </w:sdt>
        <w:bookmarkEnd w:id="3" w:displacedByCustomXml="prev"/>
      </w:tr>
      <w:tr w:rsidR="00C31C21" w:rsidRPr="004F27E2" w:rsidTr="00D9499D">
        <w:trPr>
          <w:trHeight w:val="510"/>
        </w:trPr>
        <w:tc>
          <w:tcPr>
            <w:tcW w:w="2802" w:type="dxa"/>
            <w:vAlign w:val="center"/>
          </w:tcPr>
          <w:p w:rsidR="00C31C21" w:rsidRPr="004F27E2" w:rsidRDefault="00C31C21" w:rsidP="00D9499D">
            <w:pPr>
              <w:rPr>
                <w:lang w:val="de-DE"/>
              </w:rPr>
            </w:pPr>
            <w:r w:rsidRPr="004F27E2">
              <w:rPr>
                <w:b/>
                <w:lang w:val="de-DE"/>
              </w:rPr>
              <w:t>Sprache:</w:t>
            </w:r>
          </w:p>
        </w:tc>
        <w:tc>
          <w:tcPr>
            <w:tcW w:w="6804" w:type="dxa"/>
            <w:vAlign w:val="center"/>
          </w:tcPr>
          <w:p w:rsidR="00C31C21" w:rsidRPr="00D70687" w:rsidRDefault="00EE2B24" w:rsidP="00D9499D">
            <w:pPr>
              <w:rPr>
                <w:color w:val="FF0000"/>
                <w:lang w:val="de-DE"/>
              </w:rPr>
            </w:pPr>
            <w:r>
              <w:rPr>
                <w:color w:val="FF0000"/>
                <w:lang w:val="de-DE"/>
              </w:rPr>
              <w:t>MUI</w:t>
            </w:r>
          </w:p>
        </w:tc>
      </w:tr>
      <w:tr w:rsidR="00C31C21" w:rsidRPr="004F27E2" w:rsidTr="00D9499D">
        <w:trPr>
          <w:trHeight w:val="510"/>
        </w:trPr>
        <w:tc>
          <w:tcPr>
            <w:tcW w:w="2802" w:type="dxa"/>
            <w:vAlign w:val="center"/>
          </w:tcPr>
          <w:p w:rsidR="00C31C21" w:rsidRPr="004F27E2" w:rsidRDefault="00C31C21" w:rsidP="00D9499D">
            <w:pPr>
              <w:rPr>
                <w:lang w:val="de-DE"/>
              </w:rPr>
            </w:pPr>
            <w:r w:rsidRPr="004F27E2">
              <w:rPr>
                <w:b/>
                <w:lang w:val="de-DE"/>
              </w:rPr>
              <w:t>Architektur:</w:t>
            </w:r>
          </w:p>
        </w:tc>
        <w:bookmarkStart w:id="4" w:name="Architektur" w:displacedByCustomXml="next"/>
        <w:sdt>
          <w:sdtPr>
            <w:rPr>
              <w:color w:val="FF0000"/>
              <w:lang w:val="de-DE"/>
            </w:rPr>
            <w:alias w:val="Architektur"/>
            <w:tag w:val="contentControlArchitektur"/>
            <w:id w:val="-54849757"/>
            <w:lock w:val="sdtLocked"/>
            <w:placeholder>
              <w:docPart w:val="50B1D0326C1947F09A7DA2F12E6D20EF"/>
            </w:placeholder>
            <w:text/>
          </w:sdtPr>
          <w:sdtEndPr/>
          <w:sdtContent>
            <w:tc>
              <w:tcPr>
                <w:tcW w:w="6804" w:type="dxa"/>
                <w:vAlign w:val="center"/>
              </w:tcPr>
              <w:p w:rsidR="00C31C21" w:rsidRPr="00D70687" w:rsidRDefault="00EE2B24" w:rsidP="00EE2B24">
                <w:pPr>
                  <w:rPr>
                    <w:color w:val="FF0000"/>
                    <w:lang w:val="de-DE"/>
                  </w:rPr>
                </w:pPr>
                <w:r>
                  <w:rPr>
                    <w:color w:val="FF0000"/>
                    <w:lang w:val="de-DE"/>
                  </w:rPr>
                  <w:t>X64</w:t>
                </w:r>
              </w:p>
            </w:tc>
          </w:sdtContent>
        </w:sdt>
        <w:bookmarkEnd w:id="4" w:displacedByCustomXml="prev"/>
      </w:tr>
    </w:tbl>
    <w:p w:rsidR="00C31C21" w:rsidRPr="004F27E2" w:rsidRDefault="00C31C21" w:rsidP="00C31C21">
      <w:pPr>
        <w:rPr>
          <w:lang w:val="de-DE"/>
        </w:rPr>
      </w:pPr>
    </w:p>
    <w:p w:rsidR="009206A2" w:rsidRPr="004F27E2" w:rsidRDefault="009206A2">
      <w:pPr>
        <w:rPr>
          <w:lang w:val="de-D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4A0" w:firstRow="1" w:lastRow="0" w:firstColumn="1" w:lastColumn="0" w:noHBand="0" w:noVBand="1"/>
      </w:tblPr>
      <w:tblGrid>
        <w:gridCol w:w="9606"/>
      </w:tblGrid>
      <w:tr w:rsidR="0067673E" w:rsidRPr="004F27E2" w:rsidTr="002145D0">
        <w:trPr>
          <w:trHeight w:val="369"/>
        </w:trPr>
        <w:tc>
          <w:tcPr>
            <w:tcW w:w="9606" w:type="dxa"/>
            <w:shd w:val="clear" w:color="auto" w:fill="C6D9F1"/>
          </w:tcPr>
          <w:p w:rsidR="0067673E" w:rsidRPr="004F27E2" w:rsidRDefault="0067673E" w:rsidP="002145D0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4F27E2">
              <w:rPr>
                <w:b/>
                <w:sz w:val="26"/>
                <w:szCs w:val="26"/>
                <w:lang w:val="de-DE"/>
              </w:rPr>
              <w:t>SCCM Inventory</w:t>
            </w:r>
          </w:p>
        </w:tc>
      </w:tr>
    </w:tbl>
    <w:p w:rsidR="0067673E" w:rsidRPr="004F27E2" w:rsidRDefault="0067673E" w:rsidP="0067673E">
      <w:pPr>
        <w:tabs>
          <w:tab w:val="left" w:pos="2410"/>
        </w:tabs>
        <w:rPr>
          <w:lang w:val="de-DE"/>
        </w:rPr>
      </w:pPr>
    </w:p>
    <w:p w:rsidR="00BA74C8" w:rsidRDefault="00135506" w:rsidP="0067673E">
      <w:pPr>
        <w:tabs>
          <w:tab w:val="left" w:pos="2410"/>
        </w:tabs>
        <w:rPr>
          <w:lang w:val="de-DE"/>
        </w:rPr>
      </w:pPr>
      <w:r>
        <w:rPr>
          <w:lang w:val="de-DE"/>
        </w:rPr>
        <w:t>HKLM</w:t>
      </w:r>
      <w:r w:rsidR="003A2BFB">
        <w:rPr>
          <w:lang w:val="de-DE"/>
        </w:rPr>
        <w:t>\SOFTWARE</w:t>
      </w:r>
      <w:r w:rsidR="00BA74C8" w:rsidRPr="00BA74C8">
        <w:rPr>
          <w:lang w:val="de-DE"/>
        </w:rPr>
        <w:t>\Microsoft\Windows\CurrentVersion\Uninstall</w:t>
      </w:r>
      <w:r w:rsidR="00C10FF3">
        <w:rPr>
          <w:lang w:val="de-DE"/>
        </w:rPr>
        <w:t>\</w:t>
      </w:r>
      <w:r w:rsidR="00C10FF3">
        <w:rPr>
          <w:lang w:val="de-DE"/>
        </w:rPr>
        <w:fldChar w:fldCharType="begin"/>
      </w:r>
      <w:r w:rsidR="00C10FF3">
        <w:rPr>
          <w:lang w:val="de-DE"/>
        </w:rPr>
        <w:instrText xml:space="preserve"> REF  ProductCode </w:instrText>
      </w:r>
      <w:r w:rsidR="00C10FF3">
        <w:rPr>
          <w:lang w:val="de-DE"/>
        </w:rPr>
        <w:fldChar w:fldCharType="separate"/>
      </w:r>
      <w:sdt>
        <w:sdtPr>
          <w:rPr>
            <w:color w:val="FF0000"/>
            <w:lang w:val="de-DE"/>
          </w:rPr>
          <w:alias w:val="ProductCode"/>
          <w:tag w:val="contentControlProductcode"/>
          <w:id w:val="-278267860"/>
          <w:lock w:val="sdtLocked"/>
          <w:placeholder>
            <w:docPart w:val="1C04DD9D7D2A4DCEB55649E3D70F8834"/>
          </w:placeholder>
          <w:text/>
        </w:sdtPr>
        <w:sdtContent>
          <w:r w:rsidR="00E618EC" w:rsidRPr="00EE2B24">
            <w:rPr>
              <w:color w:val="FF0000"/>
              <w:lang w:val="de-DE"/>
            </w:rPr>
            <w:t>{23170F69-40C1-2702-1700-000001000000}</w:t>
          </w:r>
        </w:sdtContent>
      </w:sdt>
      <w:r w:rsidR="00C10FF3">
        <w:rPr>
          <w:lang w:val="de-DE"/>
        </w:rPr>
        <w:fldChar w:fldCharType="end"/>
      </w:r>
    </w:p>
    <w:p w:rsidR="00BA74C8" w:rsidRDefault="00BA74C8" w:rsidP="0067673E">
      <w:pPr>
        <w:tabs>
          <w:tab w:val="left" w:pos="2410"/>
        </w:tabs>
        <w:rPr>
          <w:lang w:val="de-DE"/>
        </w:rPr>
      </w:pPr>
    </w:p>
    <w:p w:rsidR="009D70AC" w:rsidRDefault="009D70AC" w:rsidP="009D70AC">
      <w:pPr>
        <w:rPr>
          <w:lang w:val="de-DE"/>
        </w:rPr>
      </w:pPr>
    </w:p>
    <w:p w:rsidR="00832267" w:rsidRDefault="00832267">
      <w:pPr>
        <w:rPr>
          <w:lang w:val="de-DE"/>
        </w:rPr>
      </w:pPr>
      <w:r>
        <w:rPr>
          <w:lang w:val="de-DE"/>
        </w:rPr>
        <w:br w:type="page"/>
      </w:r>
    </w:p>
    <w:tbl>
      <w:tblPr>
        <w:tblStyle w:val="Tabellenraster"/>
        <w:tblW w:w="9606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606"/>
      </w:tblGrid>
      <w:tr w:rsidR="009D70AC" w:rsidRPr="004F27E2" w:rsidTr="00D42CB4">
        <w:trPr>
          <w:trHeight w:val="369"/>
        </w:trPr>
        <w:tc>
          <w:tcPr>
            <w:tcW w:w="9606" w:type="dxa"/>
            <w:shd w:val="clear" w:color="auto" w:fill="C6D9F1" w:themeFill="text2" w:themeFillTint="33"/>
          </w:tcPr>
          <w:p w:rsidR="009D70AC" w:rsidRPr="004F27E2" w:rsidRDefault="009D70AC" w:rsidP="00D42CB4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4F27E2">
              <w:rPr>
                <w:b/>
                <w:sz w:val="26"/>
                <w:szCs w:val="26"/>
                <w:lang w:val="de-DE"/>
              </w:rPr>
              <w:lastRenderedPageBreak/>
              <w:t>Verteilungsinformationen</w:t>
            </w:r>
          </w:p>
        </w:tc>
      </w:tr>
    </w:tbl>
    <w:p w:rsidR="009D70AC" w:rsidRPr="004F27E2" w:rsidRDefault="009D70AC" w:rsidP="009D70AC">
      <w:pPr>
        <w:rPr>
          <w:lang w:val="de-DE"/>
        </w:rPr>
      </w:pPr>
    </w:p>
    <w:p w:rsidR="009D70AC" w:rsidRPr="004F27E2" w:rsidRDefault="009D70AC" w:rsidP="009D70AC">
      <w:pPr>
        <w:pBdr>
          <w:bottom w:val="single" w:sz="6" w:space="1" w:color="auto"/>
        </w:pBdr>
        <w:rPr>
          <w:lang w:val="de-DE"/>
        </w:rPr>
      </w:pPr>
    </w:p>
    <w:p w:rsidR="009D70AC" w:rsidRPr="004F27E2" w:rsidRDefault="009D70AC" w:rsidP="009D70AC">
      <w:pPr>
        <w:rPr>
          <w:lang w:val="de-DE"/>
        </w:rPr>
      </w:pPr>
    </w:p>
    <w:p w:rsidR="004B6668" w:rsidRPr="004F27E2" w:rsidRDefault="004D66C9" w:rsidP="004B6668">
      <w:pPr>
        <w:rPr>
          <w:b/>
          <w:lang w:val="de-DE"/>
        </w:rPr>
      </w:pPr>
      <w:r w:rsidRPr="004F27E2">
        <w:rPr>
          <w:b/>
          <w:lang w:val="de-DE"/>
        </w:rPr>
        <w:t xml:space="preserve">Sourcen dauerhaft im SCCM </w:t>
      </w:r>
      <w:r w:rsidR="004B6668" w:rsidRPr="004F27E2">
        <w:rPr>
          <w:b/>
          <w:lang w:val="de-DE"/>
        </w:rPr>
        <w:t>Cache vorhalten</w:t>
      </w:r>
    </w:p>
    <w:p w:rsidR="009D70AC" w:rsidRPr="004F27E2" w:rsidRDefault="009D70AC" w:rsidP="009D70AC">
      <w:pPr>
        <w:rPr>
          <w:lang w:val="de-DE"/>
        </w:rPr>
      </w:pPr>
    </w:p>
    <w:p w:rsidR="009D70AC" w:rsidRPr="004F27E2" w:rsidRDefault="004B6668" w:rsidP="009D70AC">
      <w:pPr>
        <w:rPr>
          <w:lang w:val="de-DE"/>
        </w:rPr>
      </w:pPr>
      <w:r w:rsidRPr="004F27E2">
        <w:rPr>
          <w:lang w:val="de-DE"/>
        </w:rPr>
        <w:t>Nein</w:t>
      </w:r>
    </w:p>
    <w:p w:rsidR="009D70AC" w:rsidRPr="004F27E2" w:rsidRDefault="009D70AC" w:rsidP="009D70AC">
      <w:pPr>
        <w:pBdr>
          <w:bottom w:val="single" w:sz="6" w:space="1" w:color="auto"/>
        </w:pBdr>
        <w:rPr>
          <w:lang w:val="de-DE"/>
        </w:rPr>
      </w:pPr>
    </w:p>
    <w:p w:rsidR="009D70AC" w:rsidRPr="004F27E2" w:rsidRDefault="009D70AC" w:rsidP="009D70AC">
      <w:pPr>
        <w:rPr>
          <w:lang w:val="de-DE"/>
        </w:rPr>
      </w:pPr>
    </w:p>
    <w:p w:rsidR="009D70AC" w:rsidRPr="004F27E2" w:rsidRDefault="009D70AC" w:rsidP="009D70AC">
      <w:pPr>
        <w:rPr>
          <w:b/>
          <w:lang w:val="de-DE"/>
        </w:rPr>
      </w:pPr>
      <w:r w:rsidRPr="004F27E2">
        <w:rPr>
          <w:b/>
          <w:lang w:val="de-DE"/>
        </w:rPr>
        <w:t>Installationsvoraussetzungen / Produktabhängigkeiten</w:t>
      </w:r>
    </w:p>
    <w:p w:rsidR="009D70AC" w:rsidRPr="004F27E2" w:rsidRDefault="009D70AC" w:rsidP="009D70AC">
      <w:pPr>
        <w:rPr>
          <w:lang w:val="de-DE"/>
        </w:rPr>
      </w:pPr>
    </w:p>
    <w:p w:rsidR="009D70AC" w:rsidRPr="004F27E2" w:rsidRDefault="009D70AC" w:rsidP="009D70AC">
      <w:pPr>
        <w:rPr>
          <w:lang w:val="de-DE"/>
        </w:rPr>
      </w:pPr>
      <w:r w:rsidRPr="004F27E2">
        <w:rPr>
          <w:lang w:val="de-DE"/>
        </w:rPr>
        <w:t>keine</w:t>
      </w:r>
    </w:p>
    <w:p w:rsidR="009D70AC" w:rsidRPr="004F27E2" w:rsidRDefault="009D70AC" w:rsidP="009D70AC">
      <w:pPr>
        <w:pBdr>
          <w:bottom w:val="single" w:sz="6" w:space="1" w:color="auto"/>
        </w:pBdr>
        <w:rPr>
          <w:lang w:val="de-DE"/>
        </w:rPr>
      </w:pPr>
    </w:p>
    <w:p w:rsidR="00F47D4B" w:rsidRPr="004F27E2" w:rsidRDefault="00F47D4B" w:rsidP="00F47D4B">
      <w:pPr>
        <w:rPr>
          <w:lang w:val="de-DE"/>
        </w:rPr>
      </w:pPr>
    </w:p>
    <w:p w:rsidR="009D70AC" w:rsidRPr="004F27E2" w:rsidRDefault="009D70AC" w:rsidP="00F47D4B">
      <w:pPr>
        <w:rPr>
          <w:b/>
          <w:lang w:val="de-DE"/>
        </w:rPr>
      </w:pPr>
      <w:r w:rsidRPr="004F27E2">
        <w:rPr>
          <w:b/>
          <w:lang w:val="de-DE"/>
        </w:rPr>
        <w:t>Reboot erforderlich</w:t>
      </w:r>
      <w:r w:rsidR="009D21CF" w:rsidRPr="004F27E2">
        <w:rPr>
          <w:b/>
          <w:lang w:val="de-DE"/>
        </w:rPr>
        <w:t>. Gegebenenfalls im Wrapper entsprechend auf „TRUE“ konfigurieren.</w:t>
      </w:r>
    </w:p>
    <w:p w:rsidR="009D70AC" w:rsidRPr="004F27E2" w:rsidRDefault="009D70AC" w:rsidP="009D70AC">
      <w:pPr>
        <w:rPr>
          <w:lang w:val="de-DE"/>
        </w:rPr>
      </w:pPr>
    </w:p>
    <w:p w:rsidR="009D70AC" w:rsidRPr="004F27E2" w:rsidRDefault="009D70AC" w:rsidP="009D70AC">
      <w:pPr>
        <w:rPr>
          <w:lang w:val="de-DE"/>
        </w:rPr>
      </w:pPr>
      <w:r w:rsidRPr="004F27E2">
        <w:rPr>
          <w:lang w:val="de-DE"/>
        </w:rPr>
        <w:t>Nein</w:t>
      </w:r>
    </w:p>
    <w:p w:rsidR="009D70AC" w:rsidRPr="004F27E2" w:rsidRDefault="009D70AC" w:rsidP="009D70AC">
      <w:pPr>
        <w:pBdr>
          <w:bottom w:val="single" w:sz="6" w:space="1" w:color="auto"/>
        </w:pBdr>
        <w:rPr>
          <w:lang w:val="de-DE"/>
        </w:rPr>
      </w:pPr>
    </w:p>
    <w:p w:rsidR="009D70AC" w:rsidRPr="004F27E2" w:rsidRDefault="009D70AC" w:rsidP="009D70AC">
      <w:pPr>
        <w:rPr>
          <w:lang w:val="de-DE"/>
        </w:rPr>
      </w:pPr>
    </w:p>
    <w:p w:rsidR="009D70AC" w:rsidRPr="004F27E2" w:rsidRDefault="009D70AC" w:rsidP="009D70AC">
      <w:pPr>
        <w:rPr>
          <w:b/>
          <w:lang w:val="de-DE"/>
        </w:rPr>
      </w:pPr>
      <w:r w:rsidRPr="004F27E2">
        <w:rPr>
          <w:b/>
          <w:lang w:val="de-DE"/>
        </w:rPr>
        <w:t>Benutzer muss sich nach der Installation neu anmelden</w:t>
      </w:r>
    </w:p>
    <w:p w:rsidR="009D70AC" w:rsidRPr="004F27E2" w:rsidRDefault="009D70AC" w:rsidP="009D70AC">
      <w:pPr>
        <w:rPr>
          <w:lang w:val="de-DE"/>
        </w:rPr>
      </w:pPr>
    </w:p>
    <w:p w:rsidR="009D70AC" w:rsidRPr="004F27E2" w:rsidRDefault="009D70AC" w:rsidP="009D70AC">
      <w:pPr>
        <w:rPr>
          <w:lang w:val="de-DE"/>
        </w:rPr>
      </w:pPr>
      <w:r w:rsidRPr="004F27E2">
        <w:rPr>
          <w:lang w:val="de-DE"/>
        </w:rPr>
        <w:t>Nein</w:t>
      </w:r>
    </w:p>
    <w:p w:rsidR="009D70AC" w:rsidRPr="004F27E2" w:rsidRDefault="009D70AC" w:rsidP="009D70AC">
      <w:pPr>
        <w:pBdr>
          <w:bottom w:val="single" w:sz="6" w:space="1" w:color="auto"/>
        </w:pBdr>
        <w:rPr>
          <w:lang w:val="de-DE"/>
        </w:rPr>
      </w:pPr>
    </w:p>
    <w:p w:rsidR="00584C1F" w:rsidRDefault="00584C1F" w:rsidP="009D70AC">
      <w:pPr>
        <w:rPr>
          <w:lang w:val="de-DE"/>
        </w:rPr>
      </w:pPr>
    </w:p>
    <w:p w:rsidR="009D70AC" w:rsidRPr="004F27E2" w:rsidRDefault="009D70AC" w:rsidP="009D70AC">
      <w:pPr>
        <w:rPr>
          <w:lang w:val="de-DE"/>
        </w:rPr>
      </w:pPr>
      <w:r w:rsidRPr="004F27E2">
        <w:rPr>
          <w:lang w:val="de-DE"/>
        </w:rPr>
        <w:br w:type="page"/>
      </w:r>
    </w:p>
    <w:tbl>
      <w:tblPr>
        <w:tblStyle w:val="Tabellenraster"/>
        <w:tblW w:w="9606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606"/>
      </w:tblGrid>
      <w:tr w:rsidR="00154165" w:rsidRPr="004F27E2" w:rsidTr="00154165">
        <w:trPr>
          <w:trHeight w:val="369"/>
        </w:trPr>
        <w:tc>
          <w:tcPr>
            <w:tcW w:w="9606" w:type="dxa"/>
            <w:shd w:val="clear" w:color="auto" w:fill="C6D9F1" w:themeFill="text2" w:themeFillTint="33"/>
          </w:tcPr>
          <w:p w:rsidR="00154165" w:rsidRPr="004F27E2" w:rsidRDefault="00154165" w:rsidP="00154165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4F27E2">
              <w:rPr>
                <w:b/>
                <w:sz w:val="26"/>
                <w:szCs w:val="26"/>
                <w:lang w:val="de-DE"/>
              </w:rPr>
              <w:lastRenderedPageBreak/>
              <w:t>Paketierungsbesonderheiten</w:t>
            </w:r>
          </w:p>
        </w:tc>
      </w:tr>
    </w:tbl>
    <w:p w:rsidR="00123E4A" w:rsidRPr="004F27E2" w:rsidRDefault="00123E4A" w:rsidP="00750EC0">
      <w:pPr>
        <w:rPr>
          <w:lang w:val="de-DE"/>
        </w:rPr>
      </w:pPr>
    </w:p>
    <w:p w:rsidR="00753CD7" w:rsidRPr="004F27E2" w:rsidRDefault="00753CD7" w:rsidP="00750EC0">
      <w:pPr>
        <w:rPr>
          <w:lang w:val="de-DE"/>
        </w:rPr>
      </w:pPr>
    </w:p>
    <w:p w:rsidR="003863CA" w:rsidRPr="004F27E2" w:rsidRDefault="00753CD7" w:rsidP="00750EC0">
      <w:pPr>
        <w:rPr>
          <w:b/>
          <w:lang w:val="de-DE"/>
        </w:rPr>
      </w:pPr>
      <w:r w:rsidRPr="004F27E2">
        <w:rPr>
          <w:b/>
          <w:lang w:val="de-DE"/>
        </w:rPr>
        <w:t>Berechtigung auf Ordner oder Dateien?</w:t>
      </w:r>
    </w:p>
    <w:p w:rsidR="00753CD7" w:rsidRPr="004F27E2" w:rsidRDefault="00753CD7" w:rsidP="00750EC0">
      <w:pPr>
        <w:rPr>
          <w:lang w:val="de-DE"/>
        </w:rPr>
      </w:pPr>
    </w:p>
    <w:p w:rsidR="00753CD7" w:rsidRPr="004F27E2" w:rsidRDefault="00753CD7" w:rsidP="00750EC0">
      <w:pPr>
        <w:rPr>
          <w:lang w:val="de-DE"/>
        </w:rPr>
      </w:pPr>
      <w:r w:rsidRPr="004F27E2">
        <w:rPr>
          <w:lang w:val="de-DE"/>
        </w:rPr>
        <w:t>keine</w:t>
      </w:r>
    </w:p>
    <w:p w:rsidR="00753CD7" w:rsidRPr="004F27E2" w:rsidRDefault="00753CD7" w:rsidP="00750EC0">
      <w:pPr>
        <w:pBdr>
          <w:bottom w:val="single" w:sz="6" w:space="1" w:color="auto"/>
        </w:pBdr>
        <w:rPr>
          <w:lang w:val="de-DE"/>
        </w:rPr>
      </w:pPr>
    </w:p>
    <w:p w:rsidR="00FC0E7A" w:rsidRPr="004F27E2" w:rsidRDefault="00FC0E7A" w:rsidP="00750EC0">
      <w:pPr>
        <w:rPr>
          <w:lang w:val="de-DE"/>
        </w:rPr>
      </w:pPr>
    </w:p>
    <w:p w:rsidR="00753CD7" w:rsidRPr="004F27E2" w:rsidRDefault="00753CD7" w:rsidP="00750EC0">
      <w:pPr>
        <w:rPr>
          <w:b/>
          <w:lang w:val="de-DE"/>
        </w:rPr>
      </w:pPr>
      <w:r w:rsidRPr="004F27E2">
        <w:rPr>
          <w:b/>
          <w:lang w:val="de-DE"/>
        </w:rPr>
        <w:t>Berechtigung auf Registry-Schlüssel?</w:t>
      </w:r>
    </w:p>
    <w:p w:rsidR="00753CD7" w:rsidRPr="004F27E2" w:rsidRDefault="00753CD7" w:rsidP="00750EC0">
      <w:pPr>
        <w:rPr>
          <w:lang w:val="de-DE"/>
        </w:rPr>
      </w:pPr>
    </w:p>
    <w:p w:rsidR="00753CD7" w:rsidRPr="004F27E2" w:rsidRDefault="00753CD7" w:rsidP="00750EC0">
      <w:pPr>
        <w:rPr>
          <w:lang w:val="de-DE"/>
        </w:rPr>
      </w:pPr>
      <w:r w:rsidRPr="004F27E2">
        <w:rPr>
          <w:lang w:val="de-DE"/>
        </w:rPr>
        <w:t>keine</w:t>
      </w:r>
    </w:p>
    <w:p w:rsidR="003863CA" w:rsidRPr="004F27E2" w:rsidRDefault="003863CA" w:rsidP="00750EC0">
      <w:pPr>
        <w:pBdr>
          <w:bottom w:val="single" w:sz="6" w:space="1" w:color="auto"/>
        </w:pBdr>
        <w:rPr>
          <w:lang w:val="de-DE"/>
        </w:rPr>
      </w:pPr>
    </w:p>
    <w:p w:rsidR="00FC0E7A" w:rsidRPr="004F27E2" w:rsidRDefault="00FC0E7A" w:rsidP="00750EC0">
      <w:pPr>
        <w:rPr>
          <w:lang w:val="de-DE"/>
        </w:rPr>
      </w:pPr>
    </w:p>
    <w:p w:rsidR="00753CD7" w:rsidRPr="004F27E2" w:rsidRDefault="00753CD7" w:rsidP="00750EC0">
      <w:pPr>
        <w:rPr>
          <w:b/>
          <w:lang w:val="de-DE"/>
        </w:rPr>
      </w:pPr>
      <w:r w:rsidRPr="004F27E2">
        <w:rPr>
          <w:b/>
          <w:lang w:val="de-DE"/>
        </w:rPr>
        <w:t>Eigene Custom Actions hinzugefügt oder bestehende geändert?</w:t>
      </w:r>
    </w:p>
    <w:p w:rsidR="00753CD7" w:rsidRPr="004F27E2" w:rsidRDefault="00753CD7" w:rsidP="00750EC0">
      <w:pPr>
        <w:rPr>
          <w:lang w:val="de-DE"/>
        </w:rPr>
      </w:pPr>
    </w:p>
    <w:p w:rsidR="00753CD7" w:rsidRPr="004F27E2" w:rsidRDefault="00FC0E7A" w:rsidP="00750EC0">
      <w:pPr>
        <w:rPr>
          <w:lang w:val="de-DE"/>
        </w:rPr>
      </w:pPr>
      <w:r w:rsidRPr="004F27E2">
        <w:rPr>
          <w:lang w:val="de-DE"/>
        </w:rPr>
        <w:t>N</w:t>
      </w:r>
      <w:r w:rsidR="00753CD7" w:rsidRPr="004F27E2">
        <w:rPr>
          <w:lang w:val="de-DE"/>
        </w:rPr>
        <w:t>ein</w:t>
      </w:r>
    </w:p>
    <w:p w:rsidR="00FC0E7A" w:rsidRPr="004F27E2" w:rsidRDefault="00FC0E7A" w:rsidP="00750EC0">
      <w:pPr>
        <w:pBdr>
          <w:bottom w:val="single" w:sz="6" w:space="1" w:color="auto"/>
        </w:pBdr>
        <w:rPr>
          <w:lang w:val="de-DE"/>
        </w:rPr>
      </w:pPr>
    </w:p>
    <w:p w:rsidR="00FC0E7A" w:rsidRPr="004F27E2" w:rsidRDefault="00FC0E7A" w:rsidP="00750EC0">
      <w:pPr>
        <w:rPr>
          <w:lang w:val="de-DE"/>
        </w:rPr>
      </w:pPr>
    </w:p>
    <w:p w:rsidR="00123E4A" w:rsidRPr="004F27E2" w:rsidRDefault="008D10AE" w:rsidP="00750EC0">
      <w:pPr>
        <w:rPr>
          <w:b/>
          <w:lang w:val="de-DE"/>
        </w:rPr>
      </w:pPr>
      <w:r w:rsidRPr="004F27E2">
        <w:rPr>
          <w:b/>
          <w:lang w:val="de-DE"/>
        </w:rPr>
        <w:t>Benutzerkonfiguration im Paket?</w:t>
      </w:r>
    </w:p>
    <w:p w:rsidR="008D10AE" w:rsidRPr="004F27E2" w:rsidRDefault="008D10AE" w:rsidP="00750EC0">
      <w:pPr>
        <w:rPr>
          <w:lang w:val="de-DE"/>
        </w:rPr>
      </w:pPr>
    </w:p>
    <w:p w:rsidR="008D10AE" w:rsidRPr="004F27E2" w:rsidRDefault="008D10AE" w:rsidP="00750EC0">
      <w:pPr>
        <w:rPr>
          <w:lang w:val="de-DE"/>
        </w:rPr>
      </w:pPr>
      <w:r w:rsidRPr="004F27E2">
        <w:rPr>
          <w:lang w:val="de-DE"/>
        </w:rPr>
        <w:t>Nein</w:t>
      </w:r>
    </w:p>
    <w:p w:rsidR="008D10AE" w:rsidRPr="004F27E2" w:rsidRDefault="008D10AE" w:rsidP="00750EC0">
      <w:pPr>
        <w:pBdr>
          <w:bottom w:val="single" w:sz="6" w:space="1" w:color="auto"/>
        </w:pBdr>
        <w:rPr>
          <w:lang w:val="de-DE"/>
        </w:rPr>
      </w:pPr>
    </w:p>
    <w:p w:rsidR="008D10AE" w:rsidRPr="004F27E2" w:rsidRDefault="008D10AE" w:rsidP="00750EC0">
      <w:pPr>
        <w:rPr>
          <w:lang w:val="de-DE"/>
        </w:rPr>
      </w:pPr>
    </w:p>
    <w:p w:rsidR="008D10AE" w:rsidRPr="004F27E2" w:rsidRDefault="008D10AE" w:rsidP="00750EC0">
      <w:pPr>
        <w:rPr>
          <w:b/>
          <w:lang w:val="de-DE"/>
        </w:rPr>
      </w:pPr>
      <w:r w:rsidRPr="004F27E2">
        <w:rPr>
          <w:b/>
          <w:lang w:val="de-DE"/>
        </w:rPr>
        <w:t>ActiveSetup im Paket?</w:t>
      </w:r>
    </w:p>
    <w:p w:rsidR="008D10AE" w:rsidRPr="004F27E2" w:rsidRDefault="008D10AE" w:rsidP="00750EC0">
      <w:pPr>
        <w:rPr>
          <w:lang w:val="de-DE"/>
        </w:rPr>
      </w:pPr>
    </w:p>
    <w:p w:rsidR="008D10AE" w:rsidRPr="004F27E2" w:rsidRDefault="008D10AE" w:rsidP="00750EC0">
      <w:pPr>
        <w:rPr>
          <w:lang w:val="de-DE"/>
        </w:rPr>
      </w:pPr>
      <w:r w:rsidRPr="004F27E2">
        <w:rPr>
          <w:lang w:val="de-DE"/>
        </w:rPr>
        <w:t>Nein</w:t>
      </w:r>
    </w:p>
    <w:p w:rsidR="008D10AE" w:rsidRPr="004F27E2" w:rsidRDefault="008D10AE" w:rsidP="00F022B8">
      <w:pPr>
        <w:pBdr>
          <w:bottom w:val="single" w:sz="6" w:space="1" w:color="auto"/>
        </w:pBdr>
        <w:rPr>
          <w:lang w:val="de-DE"/>
        </w:rPr>
      </w:pPr>
    </w:p>
    <w:p w:rsidR="00E77CE0" w:rsidRPr="004F27E2" w:rsidRDefault="00E77CE0">
      <w:pPr>
        <w:rPr>
          <w:lang w:val="de-DE"/>
        </w:rPr>
      </w:pPr>
    </w:p>
    <w:p w:rsidR="00E77CE0" w:rsidRPr="004F27E2" w:rsidRDefault="00E77CE0">
      <w:pPr>
        <w:rPr>
          <w:b/>
          <w:lang w:val="de-DE"/>
        </w:rPr>
      </w:pPr>
      <w:r w:rsidRPr="004F27E2">
        <w:rPr>
          <w:b/>
          <w:lang w:val="de-DE"/>
        </w:rPr>
        <w:t>Weitere Besonderheiten?</w:t>
      </w:r>
    </w:p>
    <w:p w:rsidR="00E77CE0" w:rsidRDefault="00E77CE0">
      <w:pPr>
        <w:rPr>
          <w:lang w:val="de-DE"/>
        </w:rPr>
      </w:pPr>
    </w:p>
    <w:p w:rsidR="005E4480" w:rsidRPr="004F27E2" w:rsidRDefault="005E4480">
      <w:pPr>
        <w:rPr>
          <w:lang w:val="de-DE"/>
        </w:rPr>
      </w:pPr>
      <w:bookmarkStart w:id="5" w:name="_GoBack"/>
      <w:bookmarkEnd w:id="5"/>
      <w:r>
        <w:rPr>
          <w:lang w:val="de-DE"/>
        </w:rPr>
        <w:t>MST mit ORCA erstellt</w:t>
      </w:r>
      <w:r>
        <w:rPr>
          <w:lang w:val="de-DE"/>
        </w:rPr>
        <w:t>.</w:t>
      </w:r>
    </w:p>
    <w:p w:rsidR="00E77CE0" w:rsidRPr="004F27E2" w:rsidRDefault="00344AC4">
      <w:pPr>
        <w:rPr>
          <w:lang w:val="de-DE"/>
        </w:rPr>
      </w:pPr>
      <w:r>
        <w:rPr>
          <w:lang w:val="de-DE"/>
        </w:rPr>
        <w:t>Hilfe Shortcut gelöscht</w:t>
      </w:r>
      <w:r w:rsidR="008E19C3">
        <w:rPr>
          <w:lang w:val="de-DE"/>
        </w:rPr>
        <w:t>.</w:t>
      </w:r>
    </w:p>
    <w:p w:rsidR="00E77CE0" w:rsidRPr="004F27E2" w:rsidRDefault="00E77CE0">
      <w:pPr>
        <w:pBdr>
          <w:bottom w:val="single" w:sz="6" w:space="1" w:color="auto"/>
        </w:pBdr>
        <w:rPr>
          <w:lang w:val="de-DE"/>
        </w:rPr>
      </w:pPr>
    </w:p>
    <w:p w:rsidR="005A36B5" w:rsidRPr="004F27E2" w:rsidRDefault="005A36B5">
      <w:pPr>
        <w:rPr>
          <w:lang w:val="de-DE"/>
        </w:rPr>
      </w:pPr>
    </w:p>
    <w:p w:rsidR="00B54F60" w:rsidRPr="004F27E2" w:rsidRDefault="00B54F60">
      <w:pPr>
        <w:rPr>
          <w:lang w:val="de-DE"/>
        </w:rPr>
      </w:pPr>
      <w:r w:rsidRPr="004F27E2">
        <w:rPr>
          <w:lang w:val="de-DE"/>
        </w:rPr>
        <w:br w:type="page"/>
      </w:r>
    </w:p>
    <w:tbl>
      <w:tblPr>
        <w:tblStyle w:val="Tabellenraster"/>
        <w:tblW w:w="9606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606"/>
      </w:tblGrid>
      <w:tr w:rsidR="00B54F60" w:rsidRPr="004F27E2" w:rsidTr="00AA23F5">
        <w:trPr>
          <w:trHeight w:val="369"/>
        </w:trPr>
        <w:tc>
          <w:tcPr>
            <w:tcW w:w="9606" w:type="dxa"/>
            <w:shd w:val="clear" w:color="auto" w:fill="C6D9F1" w:themeFill="text2" w:themeFillTint="33"/>
          </w:tcPr>
          <w:p w:rsidR="00B54F60" w:rsidRPr="004F27E2" w:rsidRDefault="00B54F60" w:rsidP="00AA23F5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4F27E2">
              <w:rPr>
                <w:b/>
                <w:sz w:val="26"/>
                <w:szCs w:val="26"/>
                <w:lang w:val="de-DE"/>
              </w:rPr>
              <w:lastRenderedPageBreak/>
              <w:t>Installationsanleitung</w:t>
            </w:r>
          </w:p>
        </w:tc>
      </w:tr>
    </w:tbl>
    <w:p w:rsidR="00B54F60" w:rsidRPr="004F27E2" w:rsidRDefault="00B54F60" w:rsidP="00B54F60">
      <w:pPr>
        <w:rPr>
          <w:lang w:val="de-DE"/>
        </w:rPr>
      </w:pPr>
    </w:p>
    <w:p w:rsidR="00B54F60" w:rsidRPr="004F27E2" w:rsidRDefault="00B54F60" w:rsidP="00B54F60">
      <w:pPr>
        <w:rPr>
          <w:lang w:val="de-DE"/>
        </w:rPr>
      </w:pPr>
      <w:r w:rsidRPr="004F27E2">
        <w:rPr>
          <w:lang w:val="de-DE"/>
        </w:rPr>
        <w:t>Screenshots und Konfiguration der Installation:</w:t>
      </w:r>
    </w:p>
    <w:p w:rsidR="00B54F60" w:rsidRPr="004F27E2" w:rsidRDefault="00B54F60" w:rsidP="00B54F60">
      <w:pPr>
        <w:rPr>
          <w:lang w:val="de-DE"/>
        </w:rPr>
      </w:pPr>
    </w:p>
    <w:tbl>
      <w:tblPr>
        <w:tblStyle w:val="Tabellenraster"/>
        <w:tblW w:w="0" w:type="auto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954"/>
        <w:gridCol w:w="3686"/>
      </w:tblGrid>
      <w:tr w:rsidR="00B54F60" w:rsidRPr="004F27E2" w:rsidTr="00AA23F5">
        <w:trPr>
          <w:trHeight w:val="3402"/>
        </w:trPr>
        <w:tc>
          <w:tcPr>
            <w:tcW w:w="5954" w:type="dxa"/>
          </w:tcPr>
          <w:p w:rsidR="00B54F60" w:rsidRPr="004F27E2" w:rsidRDefault="00D21BC7" w:rsidP="00AA23F5">
            <w:pPr>
              <w:rPr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737E920F" wp14:editId="2D3800D0">
                  <wp:extent cx="3643630" cy="2851785"/>
                  <wp:effectExtent l="0" t="0" r="0" b="571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630" cy="2851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54F60" w:rsidRPr="004F27E2" w:rsidRDefault="00B54F60" w:rsidP="00AA23F5">
            <w:pPr>
              <w:rPr>
                <w:lang w:val="de-DE"/>
              </w:rPr>
            </w:pPr>
          </w:p>
        </w:tc>
      </w:tr>
      <w:tr w:rsidR="00B54F60" w:rsidRPr="004F27E2" w:rsidTr="00AA23F5">
        <w:trPr>
          <w:trHeight w:val="3402"/>
        </w:trPr>
        <w:tc>
          <w:tcPr>
            <w:tcW w:w="5954" w:type="dxa"/>
          </w:tcPr>
          <w:p w:rsidR="00B54F60" w:rsidRPr="004F27E2" w:rsidRDefault="000E115A" w:rsidP="00AA23F5">
            <w:pPr>
              <w:rPr>
                <w:lang w:val="de-DE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7C79B74B" wp14:editId="15EA5DE3">
                  <wp:extent cx="3643630" cy="2872105"/>
                  <wp:effectExtent l="0" t="0" r="0" b="44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630" cy="287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54F60" w:rsidRPr="004F27E2" w:rsidRDefault="00B54F60" w:rsidP="00AA23F5">
            <w:pPr>
              <w:rPr>
                <w:lang w:val="de-DE"/>
              </w:rPr>
            </w:pPr>
          </w:p>
        </w:tc>
      </w:tr>
      <w:tr w:rsidR="00B54F60" w:rsidRPr="004F27E2" w:rsidTr="00AA23F5">
        <w:trPr>
          <w:trHeight w:val="3402"/>
        </w:trPr>
        <w:tc>
          <w:tcPr>
            <w:tcW w:w="5954" w:type="dxa"/>
          </w:tcPr>
          <w:p w:rsidR="00B54F60" w:rsidRPr="004F27E2" w:rsidRDefault="00CF5968" w:rsidP="00AA23F5">
            <w:pPr>
              <w:rPr>
                <w:lang w:val="de-DE"/>
              </w:rPr>
            </w:pPr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427144BB" wp14:editId="7CF191A7">
                  <wp:extent cx="3643630" cy="2851785"/>
                  <wp:effectExtent l="0" t="0" r="0" b="571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630" cy="2851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54F60" w:rsidRPr="004F27E2" w:rsidRDefault="00B54F60" w:rsidP="00AA23F5">
            <w:pPr>
              <w:rPr>
                <w:lang w:val="de-DE"/>
              </w:rPr>
            </w:pPr>
          </w:p>
        </w:tc>
      </w:tr>
      <w:tr w:rsidR="00787A75" w:rsidRPr="004F27E2" w:rsidTr="00AA23F5">
        <w:trPr>
          <w:trHeight w:val="3402"/>
        </w:trPr>
        <w:tc>
          <w:tcPr>
            <w:tcW w:w="5954" w:type="dxa"/>
          </w:tcPr>
          <w:p w:rsidR="00787A75" w:rsidRDefault="00787A75" w:rsidP="00AA23F5">
            <w:pPr>
              <w:rPr>
                <w:noProof/>
                <w:lang w:val="de-DE" w:eastAsia="de-DE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6CE6641F" wp14:editId="42F3BF36">
                  <wp:extent cx="3643630" cy="2854960"/>
                  <wp:effectExtent l="0" t="0" r="0" b="254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630" cy="285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787A75" w:rsidRPr="004F27E2" w:rsidRDefault="00787A75" w:rsidP="00AA23F5">
            <w:pPr>
              <w:rPr>
                <w:lang w:val="de-DE"/>
              </w:rPr>
            </w:pPr>
          </w:p>
        </w:tc>
      </w:tr>
      <w:tr w:rsidR="001174C4" w:rsidRPr="004F27E2" w:rsidTr="00AA23F5">
        <w:trPr>
          <w:trHeight w:val="3402"/>
        </w:trPr>
        <w:tc>
          <w:tcPr>
            <w:tcW w:w="5954" w:type="dxa"/>
          </w:tcPr>
          <w:p w:rsidR="001174C4" w:rsidRDefault="001174C4" w:rsidP="00AA23F5">
            <w:pPr>
              <w:rPr>
                <w:noProof/>
                <w:lang w:val="de-DE" w:eastAsia="de-DE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5EDEC614" wp14:editId="5D82DFC1">
                  <wp:extent cx="3643630" cy="2872105"/>
                  <wp:effectExtent l="0" t="0" r="0" b="44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3630" cy="287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1174C4" w:rsidRPr="004F27E2" w:rsidRDefault="001174C4" w:rsidP="00AA23F5">
            <w:pPr>
              <w:rPr>
                <w:lang w:val="de-DE"/>
              </w:rPr>
            </w:pPr>
          </w:p>
        </w:tc>
      </w:tr>
    </w:tbl>
    <w:p w:rsidR="00E77CE0" w:rsidRPr="004F27E2" w:rsidRDefault="00E77CE0">
      <w:pPr>
        <w:rPr>
          <w:lang w:val="de-DE"/>
        </w:rPr>
      </w:pPr>
    </w:p>
    <w:sectPr w:rsidR="00E77CE0" w:rsidRPr="004F27E2" w:rsidSect="00327BC8"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418" w:header="14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E38" w:rsidRDefault="00981E38">
      <w:r>
        <w:separator/>
      </w:r>
    </w:p>
  </w:endnote>
  <w:endnote w:type="continuationSeparator" w:id="0">
    <w:p w:rsidR="00981E38" w:rsidRDefault="0098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662" w:rsidRDefault="00887662">
    <w:pPr>
      <w:pStyle w:val="Fuzeile"/>
      <w:tabs>
        <w:tab w:val="clear" w:pos="8640"/>
        <w:tab w:val="right" w:pos="8280"/>
      </w:tabs>
      <w:rPr>
        <w:color w:val="666699"/>
        <w:sz w:val="20"/>
        <w:lang w:val="de-DE"/>
      </w:rPr>
    </w:pPr>
    <w:r w:rsidRPr="00591B32">
      <w:rPr>
        <w:szCs w:val="22"/>
        <w:lang w:val="de-DE"/>
      </w:rPr>
      <w:tab/>
    </w:r>
    <w:r w:rsidRPr="00591B32">
      <w:rPr>
        <w:szCs w:val="22"/>
        <w:lang w:val="de-DE"/>
      </w:rPr>
      <w:tab/>
      <w:t xml:space="preserve">Page </w:t>
    </w:r>
    <w:r w:rsidR="00C41D8A" w:rsidRPr="00591B32">
      <w:rPr>
        <w:szCs w:val="22"/>
      </w:rPr>
      <w:fldChar w:fldCharType="begin"/>
    </w:r>
    <w:r w:rsidRPr="00591B32">
      <w:rPr>
        <w:szCs w:val="22"/>
        <w:lang w:val="de-DE"/>
      </w:rPr>
      <w:instrText xml:space="preserve"> PAGE </w:instrText>
    </w:r>
    <w:r w:rsidR="00C41D8A" w:rsidRPr="00591B32">
      <w:rPr>
        <w:szCs w:val="22"/>
      </w:rPr>
      <w:fldChar w:fldCharType="separate"/>
    </w:r>
    <w:r w:rsidR="005E4480">
      <w:rPr>
        <w:noProof/>
        <w:szCs w:val="22"/>
        <w:lang w:val="de-DE"/>
      </w:rPr>
      <w:t>4</w:t>
    </w:r>
    <w:r w:rsidR="00C41D8A" w:rsidRPr="00591B32">
      <w:rPr>
        <w:szCs w:val="22"/>
      </w:rPr>
      <w:fldChar w:fldCharType="end"/>
    </w:r>
    <w:r w:rsidRPr="00591B32">
      <w:rPr>
        <w:szCs w:val="22"/>
        <w:lang w:val="de-DE"/>
      </w:rPr>
      <w:t xml:space="preserve"> / </w:t>
    </w:r>
    <w:r w:rsidR="00C41D8A" w:rsidRPr="00591B32">
      <w:rPr>
        <w:szCs w:val="22"/>
      </w:rPr>
      <w:fldChar w:fldCharType="begin"/>
    </w:r>
    <w:r w:rsidRPr="00591B32">
      <w:rPr>
        <w:szCs w:val="22"/>
        <w:lang w:val="de-DE"/>
      </w:rPr>
      <w:instrText xml:space="preserve"> NUMPAGES </w:instrText>
    </w:r>
    <w:r w:rsidR="00C41D8A" w:rsidRPr="00591B32">
      <w:rPr>
        <w:szCs w:val="22"/>
      </w:rPr>
      <w:fldChar w:fldCharType="separate"/>
    </w:r>
    <w:r w:rsidR="005E4480">
      <w:rPr>
        <w:noProof/>
        <w:szCs w:val="22"/>
        <w:lang w:val="de-DE"/>
      </w:rPr>
      <w:t>5</w:t>
    </w:r>
    <w:r w:rsidR="00C41D8A" w:rsidRPr="00591B32">
      <w:rPr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B32" w:rsidRPr="00591B32" w:rsidRDefault="00591B32" w:rsidP="008B5D28">
    <w:pPr>
      <w:pStyle w:val="Fuzeile"/>
      <w:tabs>
        <w:tab w:val="clear" w:pos="8640"/>
        <w:tab w:val="right" w:pos="8280"/>
      </w:tabs>
      <w:rPr>
        <w:szCs w:val="22"/>
        <w:lang w:val="de-DE"/>
      </w:rPr>
    </w:pPr>
    <w:r>
      <w:rPr>
        <w:lang w:val="de-DE"/>
      </w:rPr>
      <w:tab/>
    </w:r>
    <w:r>
      <w:rPr>
        <w:lang w:val="de-DE"/>
      </w:rPr>
      <w:tab/>
    </w:r>
    <w:r w:rsidRPr="00591B32">
      <w:rPr>
        <w:szCs w:val="22"/>
        <w:lang w:val="de-DE"/>
      </w:rPr>
      <w:t xml:space="preserve">Page </w:t>
    </w:r>
    <w:r w:rsidR="00C41D8A" w:rsidRPr="00591B32">
      <w:rPr>
        <w:szCs w:val="22"/>
      </w:rPr>
      <w:fldChar w:fldCharType="begin"/>
    </w:r>
    <w:r w:rsidRPr="00591B32">
      <w:rPr>
        <w:szCs w:val="22"/>
        <w:lang w:val="de-DE"/>
      </w:rPr>
      <w:instrText xml:space="preserve"> PAGE </w:instrText>
    </w:r>
    <w:r w:rsidR="00C41D8A" w:rsidRPr="00591B32">
      <w:rPr>
        <w:szCs w:val="22"/>
      </w:rPr>
      <w:fldChar w:fldCharType="separate"/>
    </w:r>
    <w:r w:rsidR="00D836C5">
      <w:rPr>
        <w:noProof/>
        <w:szCs w:val="22"/>
        <w:lang w:val="de-DE"/>
      </w:rPr>
      <w:t>1</w:t>
    </w:r>
    <w:r w:rsidR="00C41D8A" w:rsidRPr="00591B32">
      <w:rPr>
        <w:szCs w:val="22"/>
      </w:rPr>
      <w:fldChar w:fldCharType="end"/>
    </w:r>
    <w:r w:rsidRPr="00591B32">
      <w:rPr>
        <w:szCs w:val="22"/>
        <w:lang w:val="de-DE"/>
      </w:rPr>
      <w:t xml:space="preserve"> / </w:t>
    </w:r>
    <w:r w:rsidR="00C41D8A" w:rsidRPr="00591B32">
      <w:rPr>
        <w:szCs w:val="22"/>
      </w:rPr>
      <w:fldChar w:fldCharType="begin"/>
    </w:r>
    <w:r w:rsidRPr="00591B32">
      <w:rPr>
        <w:szCs w:val="22"/>
        <w:lang w:val="de-DE"/>
      </w:rPr>
      <w:instrText xml:space="preserve"> NUMPAGES </w:instrText>
    </w:r>
    <w:r w:rsidR="00C41D8A" w:rsidRPr="00591B32">
      <w:rPr>
        <w:szCs w:val="22"/>
      </w:rPr>
      <w:fldChar w:fldCharType="separate"/>
    </w:r>
    <w:r w:rsidR="00D836C5">
      <w:rPr>
        <w:noProof/>
        <w:szCs w:val="22"/>
        <w:lang w:val="de-DE"/>
      </w:rPr>
      <w:t>5</w:t>
    </w:r>
    <w:r w:rsidR="00C41D8A" w:rsidRPr="00591B32">
      <w:rPr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E38" w:rsidRDefault="00981E38">
      <w:r>
        <w:separator/>
      </w:r>
    </w:p>
  </w:footnote>
  <w:footnote w:type="continuationSeparator" w:id="0">
    <w:p w:rsidR="00981E38" w:rsidRDefault="00981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88F" w:rsidRDefault="00BB6C22" w:rsidP="00447136">
    <w:pPr>
      <w:pStyle w:val="Kopfzeile"/>
      <w:tabs>
        <w:tab w:val="left" w:pos="8157"/>
        <w:tab w:val="right" w:pos="9779"/>
      </w:tabs>
      <w:jc w:val="right"/>
    </w:pPr>
    <w:r>
      <w:rPr>
        <w:noProof/>
        <w:lang w:val="de-DE" w:eastAsia="de-DE"/>
      </w:rPr>
      <w:drawing>
        <wp:inline distT="0" distB="0" distL="0" distR="0" wp14:anchorId="29AE525C" wp14:editId="1F05FB8D">
          <wp:extent cx="1952625" cy="796002"/>
          <wp:effectExtent l="0" t="0" r="0" b="444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5430" cy="8134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0EE7" w:rsidRPr="00F40EE7" w:rsidRDefault="007A69B5" w:rsidP="00F40EE7">
    <w:pPr>
      <w:pStyle w:val="Kopfzeile"/>
      <w:jc w:val="center"/>
      <w:rPr>
        <w:b/>
        <w:sz w:val="32"/>
        <w:szCs w:val="32"/>
        <w:lang w:val="de-DE"/>
      </w:rPr>
    </w:pPr>
    <w:r>
      <w:rPr>
        <w:b/>
        <w:noProof/>
        <w:sz w:val="32"/>
        <w:szCs w:val="32"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-900430</wp:posOffset>
              </wp:positionH>
              <wp:positionV relativeFrom="paragraph">
                <wp:posOffset>23495</wp:posOffset>
              </wp:positionV>
              <wp:extent cx="7572375" cy="0"/>
              <wp:effectExtent l="13970" t="13970" r="14605" b="1460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1D56B1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70.9pt;margin-top:1.85pt;width:596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5AA737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676D47"/>
    <w:multiLevelType w:val="hybridMultilevel"/>
    <w:tmpl w:val="07D84D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4F425E1"/>
    <w:multiLevelType w:val="hybridMultilevel"/>
    <w:tmpl w:val="E340C2B6"/>
    <w:lvl w:ilvl="0" w:tplc="C2CC80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70E"/>
    <w:multiLevelType w:val="singleLevel"/>
    <w:tmpl w:val="AC941BE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428079B6"/>
    <w:multiLevelType w:val="hybridMultilevel"/>
    <w:tmpl w:val="FA621BFA"/>
    <w:lvl w:ilvl="0" w:tplc="0DB2D1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EE7"/>
    <w:rsid w:val="00012FA2"/>
    <w:rsid w:val="00013E3B"/>
    <w:rsid w:val="0001461C"/>
    <w:rsid w:val="00021476"/>
    <w:rsid w:val="00027812"/>
    <w:rsid w:val="00030B0C"/>
    <w:rsid w:val="0005750D"/>
    <w:rsid w:val="000625E8"/>
    <w:rsid w:val="0006634F"/>
    <w:rsid w:val="00066D0D"/>
    <w:rsid w:val="00071ADB"/>
    <w:rsid w:val="0008538E"/>
    <w:rsid w:val="00087743"/>
    <w:rsid w:val="00096C62"/>
    <w:rsid w:val="000B32E7"/>
    <w:rsid w:val="000B5538"/>
    <w:rsid w:val="000C632E"/>
    <w:rsid w:val="000D2F96"/>
    <w:rsid w:val="000E115A"/>
    <w:rsid w:val="000E5424"/>
    <w:rsid w:val="001174C4"/>
    <w:rsid w:val="00120601"/>
    <w:rsid w:val="00123E4A"/>
    <w:rsid w:val="00126DAA"/>
    <w:rsid w:val="00135506"/>
    <w:rsid w:val="00137535"/>
    <w:rsid w:val="0014164D"/>
    <w:rsid w:val="00154165"/>
    <w:rsid w:val="00162A27"/>
    <w:rsid w:val="0017377F"/>
    <w:rsid w:val="001745F1"/>
    <w:rsid w:val="00175A82"/>
    <w:rsid w:val="00176EF4"/>
    <w:rsid w:val="0019100E"/>
    <w:rsid w:val="001946F3"/>
    <w:rsid w:val="001A3F2D"/>
    <w:rsid w:val="001C2450"/>
    <w:rsid w:val="001C5FC8"/>
    <w:rsid w:val="00204397"/>
    <w:rsid w:val="00206CFE"/>
    <w:rsid w:val="002417D6"/>
    <w:rsid w:val="00247DA5"/>
    <w:rsid w:val="0026348F"/>
    <w:rsid w:val="0026483A"/>
    <w:rsid w:val="0026672A"/>
    <w:rsid w:val="002905B5"/>
    <w:rsid w:val="002A35D0"/>
    <w:rsid w:val="002A5F8B"/>
    <w:rsid w:val="002B6066"/>
    <w:rsid w:val="002C352C"/>
    <w:rsid w:val="002C6348"/>
    <w:rsid w:val="002E692F"/>
    <w:rsid w:val="003042B3"/>
    <w:rsid w:val="003078A6"/>
    <w:rsid w:val="00316F04"/>
    <w:rsid w:val="00326245"/>
    <w:rsid w:val="00327BC8"/>
    <w:rsid w:val="00330973"/>
    <w:rsid w:val="003349C4"/>
    <w:rsid w:val="00343100"/>
    <w:rsid w:val="00344AC4"/>
    <w:rsid w:val="00353E28"/>
    <w:rsid w:val="003557DA"/>
    <w:rsid w:val="003636F5"/>
    <w:rsid w:val="0036382A"/>
    <w:rsid w:val="003863CA"/>
    <w:rsid w:val="00391735"/>
    <w:rsid w:val="0039346C"/>
    <w:rsid w:val="00396B4E"/>
    <w:rsid w:val="003A2BFB"/>
    <w:rsid w:val="003A3F6D"/>
    <w:rsid w:val="003C1A72"/>
    <w:rsid w:val="003C28D5"/>
    <w:rsid w:val="003D5535"/>
    <w:rsid w:val="003E7326"/>
    <w:rsid w:val="003F1C8D"/>
    <w:rsid w:val="00401D46"/>
    <w:rsid w:val="00422103"/>
    <w:rsid w:val="00426A5E"/>
    <w:rsid w:val="00447136"/>
    <w:rsid w:val="00456249"/>
    <w:rsid w:val="00456583"/>
    <w:rsid w:val="0046087D"/>
    <w:rsid w:val="00466DF8"/>
    <w:rsid w:val="00471ECE"/>
    <w:rsid w:val="00472472"/>
    <w:rsid w:val="00481D40"/>
    <w:rsid w:val="00484418"/>
    <w:rsid w:val="0049082D"/>
    <w:rsid w:val="00492E69"/>
    <w:rsid w:val="004B1A32"/>
    <w:rsid w:val="004B388F"/>
    <w:rsid w:val="004B6668"/>
    <w:rsid w:val="004C2FB9"/>
    <w:rsid w:val="004C58AF"/>
    <w:rsid w:val="004D3D17"/>
    <w:rsid w:val="004D66C9"/>
    <w:rsid w:val="004D716B"/>
    <w:rsid w:val="004F27E2"/>
    <w:rsid w:val="00506534"/>
    <w:rsid w:val="00506B94"/>
    <w:rsid w:val="00511605"/>
    <w:rsid w:val="00526253"/>
    <w:rsid w:val="00531040"/>
    <w:rsid w:val="00540F50"/>
    <w:rsid w:val="00542A6B"/>
    <w:rsid w:val="00547827"/>
    <w:rsid w:val="00550D3C"/>
    <w:rsid w:val="00561450"/>
    <w:rsid w:val="00561ECD"/>
    <w:rsid w:val="005633B9"/>
    <w:rsid w:val="00584C1F"/>
    <w:rsid w:val="0058591F"/>
    <w:rsid w:val="00591B32"/>
    <w:rsid w:val="00594CD6"/>
    <w:rsid w:val="005A36B5"/>
    <w:rsid w:val="005A7BC1"/>
    <w:rsid w:val="005B1717"/>
    <w:rsid w:val="005D1A30"/>
    <w:rsid w:val="005D2854"/>
    <w:rsid w:val="005E1C03"/>
    <w:rsid w:val="005E4480"/>
    <w:rsid w:val="00605027"/>
    <w:rsid w:val="006328AF"/>
    <w:rsid w:val="00646110"/>
    <w:rsid w:val="00650E87"/>
    <w:rsid w:val="00656E7C"/>
    <w:rsid w:val="0067673E"/>
    <w:rsid w:val="006816CD"/>
    <w:rsid w:val="00686481"/>
    <w:rsid w:val="006A5B6F"/>
    <w:rsid w:val="006B01B0"/>
    <w:rsid w:val="006B51C1"/>
    <w:rsid w:val="006D2004"/>
    <w:rsid w:val="006E7D0D"/>
    <w:rsid w:val="006F0CA4"/>
    <w:rsid w:val="006F38B1"/>
    <w:rsid w:val="00700E9E"/>
    <w:rsid w:val="00704273"/>
    <w:rsid w:val="00706BF8"/>
    <w:rsid w:val="0071135C"/>
    <w:rsid w:val="00723D6A"/>
    <w:rsid w:val="00727829"/>
    <w:rsid w:val="00732A66"/>
    <w:rsid w:val="007331D4"/>
    <w:rsid w:val="007413BC"/>
    <w:rsid w:val="00741655"/>
    <w:rsid w:val="00742C45"/>
    <w:rsid w:val="00745362"/>
    <w:rsid w:val="00750EC0"/>
    <w:rsid w:val="00753CD7"/>
    <w:rsid w:val="00757902"/>
    <w:rsid w:val="00760E7C"/>
    <w:rsid w:val="0076161B"/>
    <w:rsid w:val="00773DDF"/>
    <w:rsid w:val="00787A75"/>
    <w:rsid w:val="007A69B5"/>
    <w:rsid w:val="007B749D"/>
    <w:rsid w:val="007C5BCE"/>
    <w:rsid w:val="007D55CE"/>
    <w:rsid w:val="007D5C62"/>
    <w:rsid w:val="007D7E39"/>
    <w:rsid w:val="007E37D9"/>
    <w:rsid w:val="007F600F"/>
    <w:rsid w:val="007F651B"/>
    <w:rsid w:val="008009C5"/>
    <w:rsid w:val="00800D6D"/>
    <w:rsid w:val="008138E3"/>
    <w:rsid w:val="008155B5"/>
    <w:rsid w:val="00817DC3"/>
    <w:rsid w:val="00822112"/>
    <w:rsid w:val="00825705"/>
    <w:rsid w:val="00832267"/>
    <w:rsid w:val="00832D2E"/>
    <w:rsid w:val="0085015E"/>
    <w:rsid w:val="0085218B"/>
    <w:rsid w:val="00855114"/>
    <w:rsid w:val="00856FC4"/>
    <w:rsid w:val="00857C18"/>
    <w:rsid w:val="00883278"/>
    <w:rsid w:val="008849B7"/>
    <w:rsid w:val="00887662"/>
    <w:rsid w:val="00890E1D"/>
    <w:rsid w:val="008A0FD0"/>
    <w:rsid w:val="008A6DC5"/>
    <w:rsid w:val="008B4988"/>
    <w:rsid w:val="008B5D28"/>
    <w:rsid w:val="008B6C77"/>
    <w:rsid w:val="008C166D"/>
    <w:rsid w:val="008D10AE"/>
    <w:rsid w:val="008E19C3"/>
    <w:rsid w:val="008F30B3"/>
    <w:rsid w:val="008F48FE"/>
    <w:rsid w:val="00904E3B"/>
    <w:rsid w:val="00905805"/>
    <w:rsid w:val="009121AD"/>
    <w:rsid w:val="00912918"/>
    <w:rsid w:val="009138AD"/>
    <w:rsid w:val="009206A2"/>
    <w:rsid w:val="00923CD3"/>
    <w:rsid w:val="00927904"/>
    <w:rsid w:val="009436FD"/>
    <w:rsid w:val="00945C69"/>
    <w:rsid w:val="00956D7A"/>
    <w:rsid w:val="00981C63"/>
    <w:rsid w:val="00981E38"/>
    <w:rsid w:val="00997126"/>
    <w:rsid w:val="009A118D"/>
    <w:rsid w:val="009C0682"/>
    <w:rsid w:val="009C0D5A"/>
    <w:rsid w:val="009C2885"/>
    <w:rsid w:val="009C594E"/>
    <w:rsid w:val="009D21CF"/>
    <w:rsid w:val="009D2F3E"/>
    <w:rsid w:val="009D3043"/>
    <w:rsid w:val="009D70AC"/>
    <w:rsid w:val="009F1B89"/>
    <w:rsid w:val="009F595C"/>
    <w:rsid w:val="00A3417A"/>
    <w:rsid w:val="00A37C4C"/>
    <w:rsid w:val="00A56A61"/>
    <w:rsid w:val="00A56D73"/>
    <w:rsid w:val="00A57BB8"/>
    <w:rsid w:val="00A57D77"/>
    <w:rsid w:val="00A71968"/>
    <w:rsid w:val="00A72F50"/>
    <w:rsid w:val="00A83A04"/>
    <w:rsid w:val="00A8404F"/>
    <w:rsid w:val="00A97688"/>
    <w:rsid w:val="00AA022A"/>
    <w:rsid w:val="00AA5B27"/>
    <w:rsid w:val="00AC34A1"/>
    <w:rsid w:val="00AC6AD8"/>
    <w:rsid w:val="00AD54F8"/>
    <w:rsid w:val="00AF61E5"/>
    <w:rsid w:val="00B0465E"/>
    <w:rsid w:val="00B20B15"/>
    <w:rsid w:val="00B36BB9"/>
    <w:rsid w:val="00B5010B"/>
    <w:rsid w:val="00B54F60"/>
    <w:rsid w:val="00B624FA"/>
    <w:rsid w:val="00B67C78"/>
    <w:rsid w:val="00B76C7C"/>
    <w:rsid w:val="00B833BF"/>
    <w:rsid w:val="00B945D2"/>
    <w:rsid w:val="00B94B25"/>
    <w:rsid w:val="00B975EB"/>
    <w:rsid w:val="00B97C52"/>
    <w:rsid w:val="00BA74C8"/>
    <w:rsid w:val="00BB6C22"/>
    <w:rsid w:val="00BE7748"/>
    <w:rsid w:val="00C10FF3"/>
    <w:rsid w:val="00C2188E"/>
    <w:rsid w:val="00C31C21"/>
    <w:rsid w:val="00C37C32"/>
    <w:rsid w:val="00C41D8A"/>
    <w:rsid w:val="00C42454"/>
    <w:rsid w:val="00C460F6"/>
    <w:rsid w:val="00C536C2"/>
    <w:rsid w:val="00C53DE8"/>
    <w:rsid w:val="00C570CF"/>
    <w:rsid w:val="00C60662"/>
    <w:rsid w:val="00C700C1"/>
    <w:rsid w:val="00C7627E"/>
    <w:rsid w:val="00CA3BFE"/>
    <w:rsid w:val="00CC12A7"/>
    <w:rsid w:val="00CC46DF"/>
    <w:rsid w:val="00CE0089"/>
    <w:rsid w:val="00CE2146"/>
    <w:rsid w:val="00CF2A9D"/>
    <w:rsid w:val="00CF5968"/>
    <w:rsid w:val="00CF5DF5"/>
    <w:rsid w:val="00D03F69"/>
    <w:rsid w:val="00D122DB"/>
    <w:rsid w:val="00D12FC4"/>
    <w:rsid w:val="00D14B2F"/>
    <w:rsid w:val="00D21BC7"/>
    <w:rsid w:val="00D23D57"/>
    <w:rsid w:val="00D40DD4"/>
    <w:rsid w:val="00D416F4"/>
    <w:rsid w:val="00D63ECA"/>
    <w:rsid w:val="00D647AB"/>
    <w:rsid w:val="00D64E79"/>
    <w:rsid w:val="00D70687"/>
    <w:rsid w:val="00D74EC3"/>
    <w:rsid w:val="00D836C5"/>
    <w:rsid w:val="00D83E01"/>
    <w:rsid w:val="00D92298"/>
    <w:rsid w:val="00DA2439"/>
    <w:rsid w:val="00DB17E6"/>
    <w:rsid w:val="00DB1DBA"/>
    <w:rsid w:val="00DC7A90"/>
    <w:rsid w:val="00DD1ADA"/>
    <w:rsid w:val="00DF7DFB"/>
    <w:rsid w:val="00E1795F"/>
    <w:rsid w:val="00E24541"/>
    <w:rsid w:val="00E27412"/>
    <w:rsid w:val="00E27572"/>
    <w:rsid w:val="00E36A7E"/>
    <w:rsid w:val="00E618EC"/>
    <w:rsid w:val="00E65C11"/>
    <w:rsid w:val="00E73BD9"/>
    <w:rsid w:val="00E77CE0"/>
    <w:rsid w:val="00E86332"/>
    <w:rsid w:val="00E86676"/>
    <w:rsid w:val="00E95C50"/>
    <w:rsid w:val="00E95CB2"/>
    <w:rsid w:val="00EA0CE3"/>
    <w:rsid w:val="00EA334D"/>
    <w:rsid w:val="00EA50A6"/>
    <w:rsid w:val="00EA55A6"/>
    <w:rsid w:val="00EB5C24"/>
    <w:rsid w:val="00EB7CB4"/>
    <w:rsid w:val="00ED3B4C"/>
    <w:rsid w:val="00ED5D1E"/>
    <w:rsid w:val="00ED7CB2"/>
    <w:rsid w:val="00EE2B24"/>
    <w:rsid w:val="00F022B8"/>
    <w:rsid w:val="00F40EE7"/>
    <w:rsid w:val="00F457EE"/>
    <w:rsid w:val="00F47D4B"/>
    <w:rsid w:val="00F50B62"/>
    <w:rsid w:val="00F52192"/>
    <w:rsid w:val="00F6606C"/>
    <w:rsid w:val="00F70CC2"/>
    <w:rsid w:val="00FA49E8"/>
    <w:rsid w:val="00FB25F1"/>
    <w:rsid w:val="00FB2667"/>
    <w:rsid w:val="00FC0E7A"/>
    <w:rsid w:val="00FC2455"/>
    <w:rsid w:val="00FC6053"/>
    <w:rsid w:val="00FD12A0"/>
    <w:rsid w:val="00FD1500"/>
    <w:rsid w:val="00FD3988"/>
    <w:rsid w:val="00FE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8FB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36C2"/>
    <w:rPr>
      <w:rFonts w:ascii="Arial" w:hAnsi="Arial"/>
      <w:sz w:val="22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rsid w:val="00C536C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536C2"/>
    <w:pPr>
      <w:keepNext/>
      <w:outlineLvl w:val="1"/>
    </w:pPr>
    <w:rPr>
      <w:b/>
      <w:bCs/>
      <w:lang w:val="de-DE"/>
    </w:rPr>
  </w:style>
  <w:style w:type="paragraph" w:styleId="berschrift3">
    <w:name w:val="heading 3"/>
    <w:basedOn w:val="Standard"/>
    <w:next w:val="Standard"/>
    <w:link w:val="berschrift3Zchn"/>
    <w:qFormat/>
    <w:rsid w:val="00C536C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536C2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C536C2"/>
    <w:pPr>
      <w:tabs>
        <w:tab w:val="center" w:pos="4320"/>
        <w:tab w:val="right" w:pos="8640"/>
      </w:tabs>
    </w:pPr>
  </w:style>
  <w:style w:type="paragraph" w:styleId="Dokumentstruktur">
    <w:name w:val="Document Map"/>
    <w:basedOn w:val="Standard"/>
    <w:semiHidden/>
    <w:rsid w:val="00C536C2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C536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semiHidden/>
    <w:rsid w:val="00C536C2"/>
    <w:rPr>
      <w:color w:val="0000FF"/>
      <w:u w:val="single"/>
    </w:rPr>
  </w:style>
  <w:style w:type="paragraph" w:styleId="Aufzhlungszeichen">
    <w:name w:val="List Bullet"/>
    <w:basedOn w:val="Standard"/>
    <w:autoRedefine/>
    <w:semiHidden/>
    <w:rsid w:val="00C536C2"/>
    <w:pPr>
      <w:numPr>
        <w:numId w:val="2"/>
      </w:numPr>
      <w:spacing w:before="60"/>
    </w:pPr>
    <w:rPr>
      <w:szCs w:val="20"/>
    </w:rPr>
  </w:style>
  <w:style w:type="paragraph" w:styleId="berarbeitung">
    <w:name w:val="Revision"/>
    <w:hidden/>
    <w:uiPriority w:val="99"/>
    <w:semiHidden/>
    <w:rsid w:val="003863CA"/>
    <w:rPr>
      <w:rFonts w:ascii="Arial" w:hAnsi="Arial"/>
      <w:sz w:val="22"/>
      <w:szCs w:val="24"/>
      <w:lang w:val="en-US" w:eastAsia="en-US"/>
    </w:rPr>
  </w:style>
  <w:style w:type="table" w:styleId="Tabellenraster">
    <w:name w:val="Table Grid"/>
    <w:basedOn w:val="NormaleTabelle"/>
    <w:uiPriority w:val="59"/>
    <w:rsid w:val="00154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B0465E"/>
    <w:rPr>
      <w:rFonts w:ascii="Arial" w:hAnsi="Arial" w:cs="Arial"/>
      <w:b/>
      <w:bCs/>
      <w:sz w:val="26"/>
      <w:szCs w:val="26"/>
      <w:lang w:val="en-US" w:eastAsia="en-US"/>
    </w:rPr>
  </w:style>
  <w:style w:type="character" w:styleId="Platzhaltertext">
    <w:name w:val="Placeholder Text"/>
    <w:basedOn w:val="Absatz-Standardschriftart"/>
    <w:uiPriority w:val="99"/>
    <w:semiHidden/>
    <w:rsid w:val="008F30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47DA9C6E78E442AB1C65408117878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83878-054F-42CC-B990-51CCC0351C82}"/>
      </w:docPartPr>
      <w:docPartBody>
        <w:p w:rsidR="00DB73AC" w:rsidRDefault="00D132B2" w:rsidP="00D132B2">
          <w:pPr>
            <w:pStyle w:val="847DA9C6E78E442AB1C65408117878BA"/>
          </w:pPr>
          <w:r>
            <w:rPr>
              <w:sz w:val="26"/>
              <w:lang w:val="de-DE"/>
            </w:rPr>
            <w:t>Hersteller</w:t>
          </w:r>
        </w:p>
      </w:docPartBody>
    </w:docPart>
    <w:docPart>
      <w:docPartPr>
        <w:name w:val="236B568E2C494F12AA8139E511928F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560755-7A78-4B69-B4AC-D4AD70E692D8}"/>
      </w:docPartPr>
      <w:docPartBody>
        <w:p w:rsidR="00DB73AC" w:rsidRDefault="004B635B" w:rsidP="004B635B">
          <w:pPr>
            <w:pStyle w:val="236B568E2C494F12AA8139E511928FC423"/>
          </w:pPr>
          <w:r w:rsidRPr="006F0CA4">
            <w:rPr>
              <w:rStyle w:val="Platzhaltertext"/>
              <w:lang w:val="de-DE"/>
            </w:rPr>
            <w:t>Anwendung</w:t>
          </w:r>
        </w:p>
      </w:docPartBody>
    </w:docPart>
    <w:docPart>
      <w:docPartPr>
        <w:name w:val="A2FF01484D0A4C86BC5AD1838EB075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30AF4F-7264-4D91-B6EC-8036098619EB}"/>
      </w:docPartPr>
      <w:docPartBody>
        <w:p w:rsidR="00DB73AC" w:rsidRDefault="004B635B" w:rsidP="004B635B">
          <w:pPr>
            <w:pStyle w:val="A2FF01484D0A4C86BC5AD1838EB0750719"/>
          </w:pPr>
          <w:r w:rsidRPr="00C60662">
            <w:rPr>
              <w:lang w:val="de-DE"/>
            </w:rPr>
            <w:t>Version</w:t>
          </w:r>
        </w:p>
      </w:docPartBody>
    </w:docPart>
    <w:docPart>
      <w:docPartPr>
        <w:name w:val="50B1D0326C1947F09A7DA2F12E6D20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3016C3-C98B-4C24-96AA-19E1971F521A}"/>
      </w:docPartPr>
      <w:docPartBody>
        <w:p w:rsidR="00DB73AC" w:rsidRDefault="004B635B" w:rsidP="004B635B">
          <w:pPr>
            <w:pStyle w:val="50B1D0326C1947F09A7DA2F12E6D20EF15"/>
          </w:pPr>
          <w:r w:rsidRPr="00C60662">
            <w:rPr>
              <w:rStyle w:val="Platzhaltertext"/>
              <w:lang w:val="de-DE"/>
            </w:rPr>
            <w:t>32bit</w:t>
          </w:r>
        </w:p>
      </w:docPartBody>
    </w:docPart>
    <w:docPart>
      <w:docPartPr>
        <w:name w:val="11DB53554B2A4289A9095D4FE9D751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39E77C-1DA8-4C47-8AD1-AE11BAD19468}"/>
      </w:docPartPr>
      <w:docPartBody>
        <w:p w:rsidR="006D0CAF" w:rsidRDefault="004B635B" w:rsidP="004B635B">
          <w:pPr>
            <w:pStyle w:val="11DB53554B2A4289A9095D4FE9D75111"/>
          </w:pPr>
          <w:r w:rsidRPr="0019100E">
            <w:rPr>
              <w:rStyle w:val="Platzhaltertext"/>
              <w:color w:val="auto"/>
            </w:rPr>
            <w:t>ProductCode</w:t>
          </w:r>
        </w:p>
      </w:docPartBody>
    </w:docPart>
    <w:docPart>
      <w:docPartPr>
        <w:name w:val="1C04DD9D7D2A4DCEB55649E3D70F88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FA8394-2EC5-464F-BEA4-802459F89D84}"/>
      </w:docPartPr>
      <w:docPartBody>
        <w:p w:rsidR="00000000" w:rsidRDefault="00141892" w:rsidP="00141892">
          <w:pPr>
            <w:pStyle w:val="1C04DD9D7D2A4DCEB55649E3D70F8834"/>
          </w:pPr>
          <w:r w:rsidRPr="0019100E">
            <w:rPr>
              <w:rStyle w:val="Platzhaltertext"/>
              <w:color w:val="auto"/>
            </w:rPr>
            <w:t>ProductCode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2B2"/>
    <w:rsid w:val="000037CC"/>
    <w:rsid w:val="000671ED"/>
    <w:rsid w:val="0007779B"/>
    <w:rsid w:val="000D21E0"/>
    <w:rsid w:val="00141892"/>
    <w:rsid w:val="0021323A"/>
    <w:rsid w:val="002432EA"/>
    <w:rsid w:val="00265727"/>
    <w:rsid w:val="00267DF8"/>
    <w:rsid w:val="00273302"/>
    <w:rsid w:val="00282AE8"/>
    <w:rsid w:val="003702D0"/>
    <w:rsid w:val="003D7C80"/>
    <w:rsid w:val="00415D36"/>
    <w:rsid w:val="00460AD1"/>
    <w:rsid w:val="0046556A"/>
    <w:rsid w:val="004B635B"/>
    <w:rsid w:val="004F0732"/>
    <w:rsid w:val="004F1066"/>
    <w:rsid w:val="00565170"/>
    <w:rsid w:val="00620E23"/>
    <w:rsid w:val="00621E9D"/>
    <w:rsid w:val="006C3464"/>
    <w:rsid w:val="006D0CAF"/>
    <w:rsid w:val="006F196F"/>
    <w:rsid w:val="00805E7B"/>
    <w:rsid w:val="0081763C"/>
    <w:rsid w:val="00822A91"/>
    <w:rsid w:val="008A3127"/>
    <w:rsid w:val="009C7F20"/>
    <w:rsid w:val="00B351AE"/>
    <w:rsid w:val="00BA388F"/>
    <w:rsid w:val="00C12A04"/>
    <w:rsid w:val="00C4211F"/>
    <w:rsid w:val="00D132B2"/>
    <w:rsid w:val="00DB73AC"/>
    <w:rsid w:val="00E001C2"/>
    <w:rsid w:val="00EA7064"/>
    <w:rsid w:val="00EE2CB5"/>
    <w:rsid w:val="00F45B77"/>
    <w:rsid w:val="00F91DDD"/>
    <w:rsid w:val="00F9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41892"/>
    <w:rPr>
      <w:color w:val="808080"/>
    </w:rPr>
  </w:style>
  <w:style w:type="paragraph" w:customStyle="1" w:styleId="847DA9C6E78E442AB1C65408117878BA">
    <w:name w:val="847DA9C6E78E442AB1C65408117878BA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DEC1C566AC44EF897BD58399ADB120A">
    <w:name w:val="4DEC1C566AC44EF897BD58399ADB120A"/>
    <w:rsid w:val="00D132B2"/>
  </w:style>
  <w:style w:type="paragraph" w:customStyle="1" w:styleId="962BF5C6ED2147A0A6393B30102B269F">
    <w:name w:val="962BF5C6ED2147A0A6393B30102B269F"/>
    <w:rsid w:val="00D132B2"/>
  </w:style>
  <w:style w:type="paragraph" w:customStyle="1" w:styleId="236B568E2C494F12AA8139E511928FC4">
    <w:name w:val="236B568E2C494F12AA8139E511928FC4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1">
    <w:name w:val="236B568E2C494F12AA8139E511928FC4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16EE5B5E281D4C7DBAF55B48409EE206">
    <w:name w:val="16EE5B5E281D4C7DBAF55B48409EE206"/>
    <w:rsid w:val="00D132B2"/>
  </w:style>
  <w:style w:type="paragraph" w:customStyle="1" w:styleId="236B568E2C494F12AA8139E511928FC42">
    <w:name w:val="236B568E2C494F12AA8139E511928FC4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C3FF4A96A1F743059DF7AC94429A3488">
    <w:name w:val="C3FF4A96A1F743059DF7AC94429A3488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3">
    <w:name w:val="236B568E2C494F12AA8139E511928FC43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C3FF4A96A1F743059DF7AC94429A34881">
    <w:name w:val="C3FF4A96A1F743059DF7AC94429A3488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4">
    <w:name w:val="236B568E2C494F12AA8139E511928FC44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">
    <w:name w:val="A2FF01484D0A4C86BC5AD1838EB07507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5">
    <w:name w:val="236B568E2C494F12AA8139E511928FC45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">
    <w:name w:val="A2FF01484D0A4C86BC5AD1838EB07507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767B124CC3A844FA902D8016AF46B45C">
    <w:name w:val="767B124CC3A844FA902D8016AF46B45C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6">
    <w:name w:val="236B568E2C494F12AA8139E511928FC46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2">
    <w:name w:val="A2FF01484D0A4C86BC5AD1838EB07507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7">
    <w:name w:val="236B568E2C494F12AA8139E511928FC47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3">
    <w:name w:val="A2FF01484D0A4C86BC5AD1838EB075073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DAD7D1C41FD4D2EBC3E75FFB41CB7A9">
    <w:name w:val="FDAD7D1C41FD4D2EBC3E75FFB41CB7A9"/>
    <w:rsid w:val="00D132B2"/>
  </w:style>
  <w:style w:type="paragraph" w:customStyle="1" w:styleId="C64AE44E5ABD41AF8D714768276D21DD">
    <w:name w:val="C64AE44E5ABD41AF8D714768276D21DD"/>
    <w:rsid w:val="00D132B2"/>
  </w:style>
  <w:style w:type="paragraph" w:customStyle="1" w:styleId="236B568E2C494F12AA8139E511928FC48">
    <w:name w:val="236B568E2C494F12AA8139E511928FC48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4">
    <w:name w:val="A2FF01484D0A4C86BC5AD1838EB075074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">
    <w:name w:val="50B1D0326C1947F09A7DA2F12E6D20EF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C64AE44E5ABD41AF8D714768276D21DD1">
    <w:name w:val="C64AE44E5ABD41AF8D714768276D21DD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DAD7D1C41FD4D2EBC3E75FFB41CB7A91">
    <w:name w:val="FDAD7D1C41FD4D2EBC3E75FFB41CB7A9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367C937DABCC4077B819A50D841DE412">
    <w:name w:val="367C937DABCC4077B819A50D841DE412"/>
    <w:rsid w:val="00D132B2"/>
  </w:style>
  <w:style w:type="paragraph" w:customStyle="1" w:styleId="A6F8C1DB9BA3437EA3C2442B8E1D366A">
    <w:name w:val="A6F8C1DB9BA3437EA3C2442B8E1D366A"/>
    <w:rsid w:val="00D132B2"/>
  </w:style>
  <w:style w:type="paragraph" w:customStyle="1" w:styleId="AAABCFC4A56A46A9BE624F18E5572B41">
    <w:name w:val="AAABCFC4A56A46A9BE624F18E5572B41"/>
    <w:rsid w:val="00D132B2"/>
  </w:style>
  <w:style w:type="paragraph" w:customStyle="1" w:styleId="236B568E2C494F12AA8139E511928FC49">
    <w:name w:val="236B568E2C494F12AA8139E511928FC49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5">
    <w:name w:val="A2FF01484D0A4C86BC5AD1838EB075075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1">
    <w:name w:val="50B1D0326C1947F09A7DA2F12E6D20EF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C64AE44E5ABD41AF8D714768276D21DD2">
    <w:name w:val="C64AE44E5ABD41AF8D714768276D21DD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DAD7D1C41FD4D2EBC3E75FFB41CB7A92">
    <w:name w:val="FDAD7D1C41FD4D2EBC3E75FFB41CB7A9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AABCFC4A56A46A9BE624F18E5572B411">
    <w:name w:val="AAABCFC4A56A46A9BE624F18E5572B41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906340A64F8E4D6B89633FC74F49F0CE">
    <w:name w:val="906340A64F8E4D6B89633FC74F49F0CE"/>
    <w:rsid w:val="00D132B2"/>
  </w:style>
  <w:style w:type="paragraph" w:customStyle="1" w:styleId="EB2EE486A53542DF9C8712822D88B2A9">
    <w:name w:val="EB2EE486A53542DF9C8712822D88B2A9"/>
    <w:rsid w:val="00D132B2"/>
  </w:style>
  <w:style w:type="paragraph" w:customStyle="1" w:styleId="3ACE256A6FE448C1B216A1DE49251744">
    <w:name w:val="3ACE256A6FE448C1B216A1DE49251744"/>
    <w:rsid w:val="00D132B2"/>
  </w:style>
  <w:style w:type="paragraph" w:customStyle="1" w:styleId="3F60D1F749BE4F0A8860D181A769FCE2">
    <w:name w:val="3F60D1F749BE4F0A8860D181A769FCE2"/>
    <w:rsid w:val="00D132B2"/>
  </w:style>
  <w:style w:type="paragraph" w:customStyle="1" w:styleId="A255CB6C08D341CC97EF610EACDB2DA8">
    <w:name w:val="A255CB6C08D341CC97EF610EACDB2DA8"/>
    <w:rsid w:val="00D132B2"/>
  </w:style>
  <w:style w:type="paragraph" w:customStyle="1" w:styleId="ADF2338FD9B342C8A0A3F0E59FA5DFEA">
    <w:name w:val="ADF2338FD9B342C8A0A3F0E59FA5DFEA"/>
    <w:rsid w:val="00D132B2"/>
  </w:style>
  <w:style w:type="paragraph" w:customStyle="1" w:styleId="DEF1DDB2E1B24314B35642B987E756AE">
    <w:name w:val="DEF1DDB2E1B24314B35642B987E756AE"/>
    <w:rsid w:val="00D132B2"/>
  </w:style>
  <w:style w:type="paragraph" w:customStyle="1" w:styleId="97ACE203D6B6413A8E4D7BBD92134BC0">
    <w:name w:val="97ACE203D6B6413A8E4D7BBD92134BC0"/>
    <w:rsid w:val="00D132B2"/>
  </w:style>
  <w:style w:type="paragraph" w:customStyle="1" w:styleId="7F1E9F86817E4901A321EFF966CCAC78">
    <w:name w:val="7F1E9F86817E4901A321EFF966CCAC78"/>
    <w:rsid w:val="00D132B2"/>
  </w:style>
  <w:style w:type="paragraph" w:customStyle="1" w:styleId="236B568E2C494F12AA8139E511928FC410">
    <w:name w:val="236B568E2C494F12AA8139E511928FC410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6">
    <w:name w:val="A2FF01484D0A4C86BC5AD1838EB075076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2">
    <w:name w:val="50B1D0326C1947F09A7DA2F12E6D20EF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DF2338FD9B342C8A0A3F0E59FA5DFEA1">
    <w:name w:val="ADF2338FD9B342C8A0A3F0E59FA5DFEA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97ACE203D6B6413A8E4D7BBD92134BC01">
    <w:name w:val="97ACE203D6B6413A8E4D7BBD92134BC0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7F1E9F86817E4901A321EFF966CCAC781">
    <w:name w:val="7F1E9F86817E4901A321EFF966CCAC78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11">
    <w:name w:val="236B568E2C494F12AA8139E511928FC41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7">
    <w:name w:val="A2FF01484D0A4C86BC5AD1838EB075077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3">
    <w:name w:val="50B1D0326C1947F09A7DA2F12E6D20EF3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DF2338FD9B342C8A0A3F0E59FA5DFEA2">
    <w:name w:val="ADF2338FD9B342C8A0A3F0E59FA5DFEA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97ACE203D6B6413A8E4D7BBD92134BC02">
    <w:name w:val="97ACE203D6B6413A8E4D7BBD92134BC0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7F1E9F86817E4901A321EFF966CCAC782">
    <w:name w:val="7F1E9F86817E4901A321EFF966CCAC78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8E4A1CB0D9D42F2A617BF19A0CBB055">
    <w:name w:val="58E4A1CB0D9D42F2A617BF19A0CBB055"/>
    <w:rsid w:val="00D132B2"/>
  </w:style>
  <w:style w:type="paragraph" w:customStyle="1" w:styleId="3D50A9B1819C405F8E1217BD0DC28D0A">
    <w:name w:val="3D50A9B1819C405F8E1217BD0DC28D0A"/>
    <w:rsid w:val="00D132B2"/>
  </w:style>
  <w:style w:type="paragraph" w:customStyle="1" w:styleId="D90A94C7803041ADBBFA3DD65A1864B6">
    <w:name w:val="D90A94C7803041ADBBFA3DD65A1864B6"/>
    <w:rsid w:val="00D132B2"/>
  </w:style>
  <w:style w:type="paragraph" w:customStyle="1" w:styleId="A01BC785FB734142A8C0467663FB699C">
    <w:name w:val="A01BC785FB734142A8C0467663FB699C"/>
    <w:rsid w:val="00D132B2"/>
  </w:style>
  <w:style w:type="paragraph" w:customStyle="1" w:styleId="E3416101D3BE49E599D3EC4732C16185">
    <w:name w:val="E3416101D3BE49E599D3EC4732C16185"/>
    <w:rsid w:val="00D132B2"/>
  </w:style>
  <w:style w:type="paragraph" w:customStyle="1" w:styleId="F3DF54852C4D45B6AC6D7F1F3A775E0C">
    <w:name w:val="F3DF54852C4D45B6AC6D7F1F3A775E0C"/>
    <w:rsid w:val="00D132B2"/>
  </w:style>
  <w:style w:type="paragraph" w:customStyle="1" w:styleId="AF9DBC7D7EBB440480C9A11E28623599">
    <w:name w:val="AF9DBC7D7EBB440480C9A11E28623599"/>
    <w:rsid w:val="00D132B2"/>
  </w:style>
  <w:style w:type="paragraph" w:customStyle="1" w:styleId="79FBC635B4874712AD2890D9DF71C98E">
    <w:name w:val="79FBC635B4874712AD2890D9DF71C98E"/>
    <w:rsid w:val="00D132B2"/>
  </w:style>
  <w:style w:type="paragraph" w:customStyle="1" w:styleId="281300EFA8DC4F97896004F15B4ACA3E">
    <w:name w:val="281300EFA8DC4F97896004F15B4ACA3E"/>
    <w:rsid w:val="00D132B2"/>
  </w:style>
  <w:style w:type="paragraph" w:customStyle="1" w:styleId="26160360D0B94823A8D4436EEB820194">
    <w:name w:val="26160360D0B94823A8D4436EEB820194"/>
    <w:rsid w:val="00D132B2"/>
  </w:style>
  <w:style w:type="paragraph" w:customStyle="1" w:styleId="841575CA3E7946FF9C31F03A4464DB19">
    <w:name w:val="841575CA3E7946FF9C31F03A4464DB19"/>
    <w:rsid w:val="00D132B2"/>
  </w:style>
  <w:style w:type="paragraph" w:customStyle="1" w:styleId="6A66CA05ABC04417828C782A9E4867EF">
    <w:name w:val="6A66CA05ABC04417828C782A9E4867EF"/>
    <w:rsid w:val="00D132B2"/>
  </w:style>
  <w:style w:type="paragraph" w:customStyle="1" w:styleId="5C183220FF42444D95B23BFDE1F9CE6D">
    <w:name w:val="5C183220FF42444D95B23BFDE1F9CE6D"/>
    <w:rsid w:val="00D132B2"/>
  </w:style>
  <w:style w:type="paragraph" w:customStyle="1" w:styleId="4CE583BBC2D5481EB7228128357F6A93">
    <w:name w:val="4CE583BBC2D5481EB7228128357F6A93"/>
    <w:rsid w:val="00D132B2"/>
  </w:style>
  <w:style w:type="paragraph" w:customStyle="1" w:styleId="B09AE4DD20A54A0984973B4392ED594E">
    <w:name w:val="B09AE4DD20A54A0984973B4392ED594E"/>
    <w:rsid w:val="00D132B2"/>
  </w:style>
  <w:style w:type="paragraph" w:customStyle="1" w:styleId="236B568E2C494F12AA8139E511928FC412">
    <w:name w:val="236B568E2C494F12AA8139E511928FC41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8">
    <w:name w:val="A2FF01484D0A4C86BC5AD1838EB075078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4">
    <w:name w:val="50B1D0326C1947F09A7DA2F12E6D20EF4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B09AE4DD20A54A0984973B4392ED594E1">
    <w:name w:val="B09AE4DD20A54A0984973B4392ED594E1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97ACE203D6B6413A8E4D7BBD92134BC03">
    <w:name w:val="97ACE203D6B6413A8E4D7BBD92134BC03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7F1E9F86817E4901A321EFF966CCAC783">
    <w:name w:val="7F1E9F86817E4901A321EFF966CCAC783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13">
    <w:name w:val="236B568E2C494F12AA8139E511928FC413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9">
    <w:name w:val="A2FF01484D0A4C86BC5AD1838EB075079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5">
    <w:name w:val="50B1D0326C1947F09A7DA2F12E6D20EF5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B09AE4DD20A54A0984973B4392ED594E2">
    <w:name w:val="B09AE4DD20A54A0984973B4392ED594E2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97ACE203D6B6413A8E4D7BBD92134BC04">
    <w:name w:val="97ACE203D6B6413A8E4D7BBD92134BC04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7F1E9F86817E4901A321EFF966CCAC784">
    <w:name w:val="7F1E9F86817E4901A321EFF966CCAC784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14">
    <w:name w:val="236B568E2C494F12AA8139E511928FC414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0">
    <w:name w:val="A2FF01484D0A4C86BC5AD1838EB0750710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6">
    <w:name w:val="50B1D0326C1947F09A7DA2F12E6D20EF6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97ACE203D6B6413A8E4D7BBD92134BC05">
    <w:name w:val="97ACE203D6B6413A8E4D7BBD92134BC05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7F1E9F86817E4901A321EFF966CCAC785">
    <w:name w:val="7F1E9F86817E4901A321EFF966CCAC785"/>
    <w:rsid w:val="00D132B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852DF14D83214C46946169B94C8564C7">
    <w:name w:val="852DF14D83214C46946169B94C8564C7"/>
    <w:rsid w:val="00D132B2"/>
  </w:style>
  <w:style w:type="paragraph" w:customStyle="1" w:styleId="849DF1F8770A414582943C5F8D76A587">
    <w:name w:val="849DF1F8770A414582943C5F8D76A587"/>
    <w:rsid w:val="00D132B2"/>
  </w:style>
  <w:style w:type="paragraph" w:customStyle="1" w:styleId="47B2FCA0A2E044918784E6A1222B1CDB">
    <w:name w:val="47B2FCA0A2E044918784E6A1222B1CDB"/>
    <w:rsid w:val="00D132B2"/>
  </w:style>
  <w:style w:type="paragraph" w:customStyle="1" w:styleId="6D2CD620335848AD8A38EB0DFC93CA06">
    <w:name w:val="6D2CD620335848AD8A38EB0DFC93CA06"/>
    <w:rsid w:val="00D132B2"/>
  </w:style>
  <w:style w:type="paragraph" w:customStyle="1" w:styleId="F27B7C1436A04A66946223C2003F0D3C">
    <w:name w:val="F27B7C1436A04A66946223C2003F0D3C"/>
    <w:rsid w:val="00D132B2"/>
  </w:style>
  <w:style w:type="paragraph" w:customStyle="1" w:styleId="2BAA51609C5F4E1FA0D7F3A76E05CFB5">
    <w:name w:val="2BAA51609C5F4E1FA0D7F3A76E05CFB5"/>
    <w:rsid w:val="00D132B2"/>
  </w:style>
  <w:style w:type="paragraph" w:customStyle="1" w:styleId="8ED930FA464A4D8A8B5E56EA54C0F904">
    <w:name w:val="8ED930FA464A4D8A8B5E56EA54C0F904"/>
    <w:rsid w:val="00D132B2"/>
  </w:style>
  <w:style w:type="paragraph" w:customStyle="1" w:styleId="236B568E2C494F12AA8139E511928FC415">
    <w:name w:val="236B568E2C494F12AA8139E511928FC415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1">
    <w:name w:val="A2FF01484D0A4C86BC5AD1838EB0750711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7">
    <w:name w:val="50B1D0326C1947F09A7DA2F12E6D20EF7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27B7C1436A04A66946223C2003F0D3C1">
    <w:name w:val="F27B7C1436A04A66946223C2003F0D3C1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6D2CD620335848AD8A38EB0DFC93CA061">
    <w:name w:val="6D2CD620335848AD8A38EB0DFC93CA061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EB8082DDF36C4D4D958712401B2A30EE">
    <w:name w:val="EB8082DDF36C4D4D958712401B2A30EE"/>
    <w:rsid w:val="00F95B81"/>
  </w:style>
  <w:style w:type="paragraph" w:customStyle="1" w:styleId="42B9B58AB9444F34824940B4C4D8B854">
    <w:name w:val="42B9B58AB9444F34824940B4C4D8B854"/>
    <w:rsid w:val="00F95B81"/>
  </w:style>
  <w:style w:type="paragraph" w:customStyle="1" w:styleId="40E9C2890F6140A184118BE2144A7DEF">
    <w:name w:val="40E9C2890F6140A184118BE2144A7DEF"/>
    <w:rsid w:val="00F95B81"/>
  </w:style>
  <w:style w:type="paragraph" w:customStyle="1" w:styleId="236B568E2C494F12AA8139E511928FC416">
    <w:name w:val="236B568E2C494F12AA8139E511928FC416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2">
    <w:name w:val="A2FF01484D0A4C86BC5AD1838EB0750712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8">
    <w:name w:val="50B1D0326C1947F09A7DA2F12E6D20EF8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0E9C2890F6140A184118BE2144A7DEF1">
    <w:name w:val="40E9C2890F6140A184118BE2144A7DEF1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27B7C1436A04A66946223C2003F0D3C2">
    <w:name w:val="F27B7C1436A04A66946223C2003F0D3C2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6D2CD620335848AD8A38EB0DFC93CA062">
    <w:name w:val="6D2CD620335848AD8A38EB0DFC93CA062"/>
    <w:rsid w:val="00F95B81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17">
    <w:name w:val="236B568E2C494F12AA8139E511928FC417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3">
    <w:name w:val="A2FF01484D0A4C86BC5AD1838EB0750713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9">
    <w:name w:val="50B1D0326C1947F09A7DA2F12E6D20EF9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0272FFCFB8654FE6B876BFE0F265FC61">
    <w:name w:val="0272FFCFB8654FE6B876BFE0F265FC61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0E9C2890F6140A184118BE2144A7DEF2">
    <w:name w:val="40E9C2890F6140A184118BE2144A7DEF2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27B7C1436A04A66946223C2003F0D3C3">
    <w:name w:val="F27B7C1436A04A66946223C2003F0D3C3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6D2CD620335848AD8A38EB0DFC93CA063">
    <w:name w:val="6D2CD620335848AD8A38EB0DFC93CA063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18">
    <w:name w:val="236B568E2C494F12AA8139E511928FC418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4">
    <w:name w:val="A2FF01484D0A4C86BC5AD1838EB0750714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10">
    <w:name w:val="50B1D0326C1947F09A7DA2F12E6D20EF10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0E9C2890F6140A184118BE2144A7DEF3">
    <w:name w:val="40E9C2890F6140A184118BE2144A7DEF3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27B7C1436A04A66946223C2003F0D3C4">
    <w:name w:val="F27B7C1436A04A66946223C2003F0D3C4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6D2CD620335848AD8A38EB0DFC93CA064">
    <w:name w:val="6D2CD620335848AD8A38EB0DFC93CA064"/>
    <w:rsid w:val="0081763C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4ADECC81F774105A0D7EF2B6ED8DC5D">
    <w:name w:val="44ADECC81F774105A0D7EF2B6ED8DC5D"/>
    <w:rsid w:val="0081763C"/>
  </w:style>
  <w:style w:type="paragraph" w:customStyle="1" w:styleId="8066F45A2FFB4AD9B6523C4C5F9AB699">
    <w:name w:val="8066F45A2FFB4AD9B6523C4C5F9AB699"/>
    <w:rsid w:val="0081763C"/>
  </w:style>
  <w:style w:type="paragraph" w:customStyle="1" w:styleId="23D4F51E071F423282F60684F32A4063">
    <w:name w:val="23D4F51E071F423282F60684F32A4063"/>
    <w:rsid w:val="0081763C"/>
  </w:style>
  <w:style w:type="paragraph" w:customStyle="1" w:styleId="236B568E2C494F12AA8139E511928FC419">
    <w:name w:val="236B568E2C494F12AA8139E511928FC419"/>
    <w:rsid w:val="00565170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5">
    <w:name w:val="A2FF01484D0A4C86BC5AD1838EB0750715"/>
    <w:rsid w:val="00565170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11">
    <w:name w:val="50B1D0326C1947F09A7DA2F12E6D20EF11"/>
    <w:rsid w:val="00565170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0E9C2890F6140A184118BE2144A7DEF4">
    <w:name w:val="40E9C2890F6140A184118BE2144A7DEF4"/>
    <w:rsid w:val="00565170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27B7C1436A04A66946223C2003F0D3C5">
    <w:name w:val="F27B7C1436A04A66946223C2003F0D3C5"/>
    <w:rsid w:val="00565170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6D2CD620335848AD8A38EB0DFC93CA065">
    <w:name w:val="6D2CD620335848AD8A38EB0DFC93CA065"/>
    <w:rsid w:val="00565170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20">
    <w:name w:val="236B568E2C494F12AA8139E511928FC420"/>
    <w:rsid w:val="00EE2CB5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6">
    <w:name w:val="A2FF01484D0A4C86BC5AD1838EB0750716"/>
    <w:rsid w:val="00EE2CB5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12">
    <w:name w:val="50B1D0326C1947F09A7DA2F12E6D20EF12"/>
    <w:rsid w:val="00EE2CB5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0E9C2890F6140A184118BE2144A7DEF5">
    <w:name w:val="40E9C2890F6140A184118BE2144A7DEF5"/>
    <w:rsid w:val="00EE2CB5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27B7C1436A04A66946223C2003F0D3C6">
    <w:name w:val="F27B7C1436A04A66946223C2003F0D3C6"/>
    <w:rsid w:val="00EE2CB5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6D2CD620335848AD8A38EB0DFC93CA066">
    <w:name w:val="6D2CD620335848AD8A38EB0DFC93CA066"/>
    <w:rsid w:val="00EE2CB5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21">
    <w:name w:val="236B568E2C494F12AA8139E511928FC421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7">
    <w:name w:val="A2FF01484D0A4C86BC5AD1838EB0750717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13">
    <w:name w:val="50B1D0326C1947F09A7DA2F12E6D20EF13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0E9C2890F6140A184118BE2144A7DEF6">
    <w:name w:val="40E9C2890F6140A184118BE2144A7DEF6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27B7C1436A04A66946223C2003F0D3C7">
    <w:name w:val="F27B7C1436A04A66946223C2003F0D3C7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6D2CD620335848AD8A38EB0DFC93CA067">
    <w:name w:val="6D2CD620335848AD8A38EB0DFC93CA067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22">
    <w:name w:val="236B568E2C494F12AA8139E511928FC422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8">
    <w:name w:val="A2FF01484D0A4C86BC5AD1838EB0750718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14">
    <w:name w:val="50B1D0326C1947F09A7DA2F12E6D20EF14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0E9C2890F6140A184118BE2144A7DEF7">
    <w:name w:val="40E9C2890F6140A184118BE2144A7DEF7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27B7C1436A04A66946223C2003F0D3C8">
    <w:name w:val="F27B7C1436A04A66946223C2003F0D3C8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6D2CD620335848AD8A38EB0DFC93CA068">
    <w:name w:val="6D2CD620335848AD8A38EB0DFC93CA068"/>
    <w:rsid w:val="00273302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C04D85A4AF314ACD96DF516D38A221E0">
    <w:name w:val="C04D85A4AF314ACD96DF516D38A221E0"/>
    <w:rsid w:val="00273302"/>
  </w:style>
  <w:style w:type="paragraph" w:customStyle="1" w:styleId="A59413E01F0744E4B13702EE3844F7E4">
    <w:name w:val="A59413E01F0744E4B13702EE3844F7E4"/>
    <w:rsid w:val="00273302"/>
  </w:style>
  <w:style w:type="paragraph" w:customStyle="1" w:styleId="69AB6E6423444AB68B22B79C392316B7">
    <w:name w:val="69AB6E6423444AB68B22B79C392316B7"/>
    <w:rsid w:val="00273302"/>
  </w:style>
  <w:style w:type="paragraph" w:customStyle="1" w:styleId="9F4338EE4C2E472A8843989DDF4BD690">
    <w:name w:val="9F4338EE4C2E472A8843989DDF4BD690"/>
    <w:rsid w:val="00273302"/>
  </w:style>
  <w:style w:type="paragraph" w:customStyle="1" w:styleId="11DB53554B2A4289A9095D4FE9D75111">
    <w:name w:val="11DB53554B2A4289A9095D4FE9D75111"/>
    <w:rsid w:val="004B635B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236B568E2C494F12AA8139E511928FC423">
    <w:name w:val="236B568E2C494F12AA8139E511928FC423"/>
    <w:rsid w:val="004B635B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A2FF01484D0A4C86BC5AD1838EB0750719">
    <w:name w:val="A2FF01484D0A4C86BC5AD1838EB0750719"/>
    <w:rsid w:val="004B635B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50B1D0326C1947F09A7DA2F12E6D20EF15">
    <w:name w:val="50B1D0326C1947F09A7DA2F12E6D20EF15"/>
    <w:rsid w:val="004B635B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40E9C2890F6140A184118BE2144A7DEF8">
    <w:name w:val="40E9C2890F6140A184118BE2144A7DEF8"/>
    <w:rsid w:val="004B635B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F27B7C1436A04A66946223C2003F0D3C9">
    <w:name w:val="F27B7C1436A04A66946223C2003F0D3C9"/>
    <w:rsid w:val="004B635B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6D2CD620335848AD8A38EB0DFC93CA069">
    <w:name w:val="6D2CD620335848AD8A38EB0DFC93CA069"/>
    <w:rsid w:val="004B635B"/>
    <w:pPr>
      <w:spacing w:after="0" w:line="240" w:lineRule="auto"/>
    </w:pPr>
    <w:rPr>
      <w:rFonts w:ascii="Arial" w:eastAsia="Times New Roman" w:hAnsi="Arial" w:cs="Times New Roman"/>
      <w:szCs w:val="24"/>
      <w:lang w:val="en-US" w:eastAsia="en-US"/>
    </w:rPr>
  </w:style>
  <w:style w:type="paragraph" w:customStyle="1" w:styleId="984FE2DD01A640A49E05E5DC7CB1C3FB">
    <w:name w:val="984FE2DD01A640A49E05E5DC7CB1C3FB"/>
    <w:rsid w:val="004B635B"/>
  </w:style>
  <w:style w:type="paragraph" w:customStyle="1" w:styleId="AC3F12EE154C4CBCA96EB1AEF9B37ED7">
    <w:name w:val="AC3F12EE154C4CBCA96EB1AEF9B37ED7"/>
    <w:rsid w:val="004B635B"/>
  </w:style>
  <w:style w:type="paragraph" w:customStyle="1" w:styleId="FA93BF574A424C5295B75FBE461CBC57">
    <w:name w:val="FA93BF574A424C5295B75FBE461CBC57"/>
    <w:rsid w:val="00620E23"/>
  </w:style>
  <w:style w:type="paragraph" w:customStyle="1" w:styleId="71C46EF3A43A4F61AF563FB3632345DF">
    <w:name w:val="71C46EF3A43A4F61AF563FB3632345DF"/>
    <w:rsid w:val="00620E23"/>
  </w:style>
  <w:style w:type="paragraph" w:customStyle="1" w:styleId="0B744B6FB99C46BAAAD163111F0227B3">
    <w:name w:val="0B744B6FB99C46BAAAD163111F0227B3"/>
    <w:rsid w:val="00620E23"/>
  </w:style>
  <w:style w:type="paragraph" w:customStyle="1" w:styleId="AFD72BF7B60F45B7AF29B6E54F070C92">
    <w:name w:val="AFD72BF7B60F45B7AF29B6E54F070C92"/>
    <w:rsid w:val="00620E23"/>
  </w:style>
  <w:style w:type="paragraph" w:customStyle="1" w:styleId="293DE4522DB84BB08A08846C022D0D21">
    <w:name w:val="293DE4522DB84BB08A08846C022D0D21"/>
    <w:rsid w:val="00620E23"/>
  </w:style>
  <w:style w:type="paragraph" w:customStyle="1" w:styleId="1C04DD9D7D2A4DCEB55649E3D70F8834">
    <w:name w:val="1C04DD9D7D2A4DCEB55649E3D70F8834"/>
    <w:rsid w:val="00141892"/>
  </w:style>
  <w:style w:type="paragraph" w:customStyle="1" w:styleId="45DCC452D3F2490E97FC2E8B1D9C6A8F">
    <w:name w:val="45DCC452D3F2490E97FC2E8B1D9C6A8F"/>
    <w:rsid w:val="00141892"/>
  </w:style>
  <w:style w:type="paragraph" w:customStyle="1" w:styleId="93FA56C38D4F499CB05015BC1957815B">
    <w:name w:val="93FA56C38D4F499CB05015BC1957815B"/>
    <w:rsid w:val="00141892"/>
  </w:style>
  <w:style w:type="paragraph" w:customStyle="1" w:styleId="B23EA1684B474D5B8FD0965CEDEE5237">
    <w:name w:val="B23EA1684B474D5B8FD0965CEDEE5237"/>
    <w:rsid w:val="00141892"/>
  </w:style>
  <w:style w:type="paragraph" w:customStyle="1" w:styleId="C2F21A7A97D74B88AC42D5D9868DDBB9">
    <w:name w:val="C2F21A7A97D74B88AC42D5D9868DDBB9"/>
    <w:rsid w:val="001418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46D94-E39D-4536-9ED6-F8F5DD14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Paketdukumentation</vt:lpstr>
    </vt:vector>
  </TitlesOfParts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Paketdukumentation</dc:title>
  <dc:creator/>
  <cp:lastModifiedBy/>
  <cp:revision>1</cp:revision>
  <cp:lastPrinted>2003-01-08T22:54:00Z</cp:lastPrinted>
  <dcterms:created xsi:type="dcterms:W3CDTF">2015-05-28T09:19:00Z</dcterms:created>
  <dcterms:modified xsi:type="dcterms:W3CDTF">2018-08-29T09:05:00Z</dcterms:modified>
</cp:coreProperties>
</file>